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2" w:rsidRDefault="00895752" w:rsidP="002D7B2E">
      <w:pPr>
        <w:spacing w:after="0" w:line="240" w:lineRule="auto"/>
        <w:jc w:val="center"/>
        <w:rPr>
          <w:b/>
          <w:sz w:val="96"/>
          <w:szCs w:val="104"/>
        </w:rPr>
      </w:pPr>
    </w:p>
    <w:p w:rsidR="002D7B2E" w:rsidRDefault="00E00529" w:rsidP="002D7B2E">
      <w:pPr>
        <w:spacing w:after="0" w:line="240" w:lineRule="auto"/>
        <w:jc w:val="center"/>
        <w:rPr>
          <w:b/>
          <w:sz w:val="96"/>
          <w:szCs w:val="104"/>
        </w:rPr>
      </w:pPr>
      <w:r w:rsidRPr="00E00529">
        <w:rPr>
          <w:rFonts w:ascii="Times New Roman" w:hAnsi="Times New Roman" w:cs="Times New Roman"/>
          <w:b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44.25pt;margin-top:9.9pt;width:61.2pt;height:89.8pt;z-index:251695104">
            <v:imagedata r:id="rId5" o:title=""/>
          </v:shape>
          <o:OLEObject Type="Embed" ProgID="CorelDraw.Graphic.8" ShapeID="_x0000_s1046" DrawAspect="Content" ObjectID="_1816603782" r:id="rId6"/>
        </w:pict>
      </w:r>
      <w:r w:rsidR="002D7B2E" w:rsidRPr="008A43D9">
        <w:rPr>
          <w:b/>
          <w:sz w:val="96"/>
          <w:szCs w:val="104"/>
        </w:rPr>
        <w:t xml:space="preserve">Глусское </w:t>
      </w:r>
      <w:r w:rsidR="003B185A">
        <w:rPr>
          <w:b/>
          <w:sz w:val="96"/>
          <w:szCs w:val="104"/>
        </w:rPr>
        <w:t>ОСП</w:t>
      </w:r>
    </w:p>
    <w:p w:rsidR="003B185A" w:rsidRPr="003B185A" w:rsidRDefault="003B185A" w:rsidP="002D7B2E">
      <w:pPr>
        <w:spacing w:after="0" w:line="240" w:lineRule="auto"/>
        <w:jc w:val="center"/>
        <w:rPr>
          <w:b/>
          <w:sz w:val="72"/>
          <w:szCs w:val="104"/>
        </w:rPr>
      </w:pPr>
      <w:r w:rsidRPr="003B185A">
        <w:rPr>
          <w:b/>
          <w:sz w:val="72"/>
          <w:szCs w:val="104"/>
        </w:rPr>
        <w:t>Кличевского райпо</w:t>
      </w:r>
    </w:p>
    <w:p w:rsidR="002D7B2E" w:rsidRPr="008A43D9" w:rsidRDefault="002D7B2E" w:rsidP="002D7B2E">
      <w:pPr>
        <w:spacing w:after="0" w:line="240" w:lineRule="auto"/>
        <w:jc w:val="center"/>
        <w:rPr>
          <w:b/>
          <w:i/>
          <w:sz w:val="44"/>
          <w:szCs w:val="64"/>
          <w:u w:val="single"/>
        </w:rPr>
      </w:pPr>
      <w:r w:rsidRPr="008A43D9">
        <w:rPr>
          <w:b/>
          <w:i/>
          <w:sz w:val="52"/>
          <w:szCs w:val="64"/>
        </w:rPr>
        <w:t xml:space="preserve">Закупает у населения:  </w:t>
      </w:r>
      <w:r w:rsidRPr="008A43D9">
        <w:rPr>
          <w:b/>
          <w:i/>
          <w:sz w:val="44"/>
          <w:szCs w:val="64"/>
          <w:u w:val="single"/>
        </w:rPr>
        <w:t>руб./</w:t>
      </w:r>
      <w:proofErr w:type="gramStart"/>
      <w:r w:rsidRPr="008A43D9">
        <w:rPr>
          <w:b/>
          <w:i/>
          <w:sz w:val="44"/>
          <w:szCs w:val="64"/>
          <w:u w:val="single"/>
        </w:rPr>
        <w:t>кг</w:t>
      </w:r>
      <w:proofErr w:type="gramEnd"/>
      <w:r w:rsidRPr="008A43D9">
        <w:rPr>
          <w:b/>
          <w:i/>
          <w:sz w:val="44"/>
          <w:szCs w:val="64"/>
          <w:u w:val="single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6"/>
        <w:gridCol w:w="1803"/>
        <w:gridCol w:w="377"/>
        <w:gridCol w:w="3956"/>
      </w:tblGrid>
      <w:tr w:rsidR="002D7B2E" w:rsidRPr="0055765B" w:rsidTr="003D7EA6">
        <w:trPr>
          <w:trHeight w:val="372"/>
        </w:trPr>
        <w:tc>
          <w:tcPr>
            <w:tcW w:w="9102" w:type="dxa"/>
            <w:gridSpan w:val="4"/>
          </w:tcPr>
          <w:p w:rsidR="00BD5EF2" w:rsidRPr="003B185A" w:rsidRDefault="003B185A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</w:pPr>
            <w:r w:rsidRPr="003B185A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- </w:t>
            </w:r>
            <w:r w:rsidRPr="003B185A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Лисичка св</w:t>
            </w:r>
            <w:r w:rsidRPr="003B185A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  –     </w:t>
            </w:r>
            <w:r w:rsidR="00650E40">
              <w:rPr>
                <w:rFonts w:ascii="Arial" w:hAnsi="Arial" w:cs="Arial"/>
                <w:b/>
                <w:bCs/>
                <w:color w:val="000000"/>
                <w:sz w:val="96"/>
                <w:szCs w:val="24"/>
              </w:rPr>
              <w:t>4</w:t>
            </w:r>
            <w:r w:rsidR="0037216F" w:rsidRPr="0037216F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.0</w:t>
            </w:r>
            <w:r w:rsidRPr="003B185A">
              <w:rPr>
                <w:rFonts w:ascii="Arial" w:hAnsi="Arial" w:cs="Arial"/>
                <w:bCs/>
                <w:color w:val="000000"/>
                <w:sz w:val="48"/>
                <w:szCs w:val="24"/>
              </w:rPr>
              <w:t>к</w:t>
            </w:r>
            <w:r w:rsidRPr="003B185A">
              <w:rPr>
                <w:rFonts w:ascii="Arial" w:hAnsi="Arial" w:cs="Arial"/>
                <w:bCs/>
                <w:color w:val="000000"/>
                <w:sz w:val="4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 </w:t>
            </w:r>
            <w:r w:rsidR="003E6ADC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 xml:space="preserve">(с </w:t>
            </w:r>
            <w:r w:rsidR="00650E40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09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.0</w:t>
            </w:r>
            <w:r w:rsidR="00650E40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8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20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25г.)</w:t>
            </w:r>
          </w:p>
          <w:p w:rsidR="00650E40" w:rsidRDefault="001B7F6E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- Чеснок св.  -            </w:t>
            </w:r>
            <w:r w:rsidRPr="001B7F6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6</w:t>
            </w:r>
            <w:r w:rsidRPr="001B7F6E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р. </w:t>
            </w:r>
            <w:r w:rsidRPr="001B7F6E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50</w:t>
            </w:r>
            <w:r w:rsidRPr="001B7F6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к</w:t>
            </w:r>
            <w:r w:rsidRPr="001B7F6E"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 xml:space="preserve">. </w:t>
            </w:r>
            <w:r w:rsidRPr="001B7F6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>(с 05.08.25г.)</w:t>
            </w:r>
            <w:r w:rsidR="00197929" w:rsidRPr="001B7F6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 xml:space="preserve">   </w:t>
            </w:r>
          </w:p>
          <w:p w:rsidR="00650E40" w:rsidRDefault="00650E40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</w:pPr>
          </w:p>
          <w:p w:rsidR="00650E40" w:rsidRPr="00650E40" w:rsidRDefault="00650E40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</w:pPr>
            <w:r w:rsidRPr="00650E40"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>- Рябина черноплодная</w:t>
            </w:r>
            <w:r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1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(с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13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8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20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25г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.)</w:t>
            </w:r>
          </w:p>
          <w:p w:rsidR="00197929" w:rsidRPr="001B7F6E" w:rsidRDefault="00197929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</w:pPr>
            <w:r w:rsidRPr="001B7F6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 xml:space="preserve">          </w:t>
            </w:r>
          </w:p>
          <w:p w:rsidR="00650E40" w:rsidRPr="00650E40" w:rsidRDefault="00650E40" w:rsidP="00650E4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48"/>
                <w:szCs w:val="24"/>
              </w:rPr>
            </w:pPr>
            <w:r w:rsidRPr="00650E40">
              <w:rPr>
                <w:rFonts w:ascii="Arial" w:hAnsi="Arial" w:cs="Arial"/>
                <w:b/>
                <w:bCs/>
                <w:color w:val="000000"/>
                <w:sz w:val="36"/>
                <w:szCs w:val="24"/>
              </w:rPr>
              <w:t xml:space="preserve">- </w:t>
            </w:r>
            <w:r w:rsidRPr="00650E40">
              <w:rPr>
                <w:rFonts w:ascii="Arial" w:hAnsi="Arial" w:cs="Arial"/>
                <w:b/>
                <w:bCs/>
                <w:color w:val="000000"/>
                <w:sz w:val="44"/>
                <w:szCs w:val="24"/>
              </w:rPr>
              <w:t xml:space="preserve">Рябина красная </w:t>
            </w:r>
            <w:r w:rsidRPr="00650E40">
              <w:rPr>
                <w:rFonts w:ascii="Arial" w:hAnsi="Arial" w:cs="Arial"/>
                <w:b/>
                <w:bCs/>
                <w:color w:val="000000"/>
                <w:sz w:val="36"/>
                <w:szCs w:val="24"/>
              </w:rPr>
              <w:t>(в гроздьях</w:t>
            </w:r>
            <w:r w:rsidRPr="00650E40"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1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 xml:space="preserve">(с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13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8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20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25г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.)</w:t>
            </w:r>
          </w:p>
          <w:p w:rsidR="00197929" w:rsidRDefault="00197929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650E40" w:rsidRDefault="00650E40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Дополнительную информацию Вы можете получить </w:t>
            </w:r>
            <w:proofErr w:type="gramStart"/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по</w:t>
            </w:r>
            <w:proofErr w:type="gramEnd"/>
          </w:p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телефонам:</w:t>
            </w:r>
          </w:p>
        </w:tc>
      </w:tr>
      <w:tr w:rsidR="002D7B2E" w:rsidRPr="0055765B" w:rsidTr="003D7EA6">
        <w:trPr>
          <w:trHeight w:val="180"/>
        </w:trPr>
        <w:tc>
          <w:tcPr>
            <w:tcW w:w="296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7B2E" w:rsidRPr="0055765B" w:rsidTr="003D7EA6">
        <w:trPr>
          <w:trHeight w:val="396"/>
        </w:trPr>
        <w:tc>
          <w:tcPr>
            <w:tcW w:w="4769" w:type="dxa"/>
            <w:gridSpan w:val="2"/>
          </w:tcPr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(02230)71-4-08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 xml:space="preserve"> - </w:t>
            </w:r>
            <w:proofErr w:type="spell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сектора заготовок</w:t>
            </w: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B2E" w:rsidRPr="0055765B" w:rsidTr="003D7EA6">
        <w:trPr>
          <w:trHeight w:val="418"/>
        </w:trPr>
        <w:tc>
          <w:tcPr>
            <w:tcW w:w="4769" w:type="dxa"/>
            <w:gridSpan w:val="2"/>
          </w:tcPr>
          <w:p w:rsidR="002D7B2E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(02230)70-9-66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–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вед</w:t>
            </w:r>
            <w:proofErr w:type="gramStart"/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.</w:t>
            </w:r>
            <w:proofErr w:type="gramEnd"/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кономист по ценам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BA0726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BA0726" w:rsidRPr="00C0417B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FC12A4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2D7B2E" w:rsidRDefault="00FC12A4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D7B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Корбут В.А.</w:t>
            </w:r>
          </w:p>
          <w:p w:rsidR="002D7B2E" w:rsidRPr="0055765B" w:rsidRDefault="00FC12A4" w:rsidP="0089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A4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5350" cy="53340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B4" w:rsidRDefault="00A407B4" w:rsidP="00895752">
      <w:pPr>
        <w:spacing w:after="0" w:line="240" w:lineRule="auto"/>
        <w:jc w:val="center"/>
        <w:rPr>
          <w:sz w:val="52"/>
          <w:szCs w:val="72"/>
        </w:rPr>
      </w:pPr>
    </w:p>
    <w:p w:rsidR="00FA4DFC" w:rsidRDefault="00FA4DFC" w:rsidP="00895752">
      <w:pPr>
        <w:spacing w:after="0" w:line="240" w:lineRule="auto"/>
        <w:jc w:val="center"/>
        <w:rPr>
          <w:sz w:val="52"/>
          <w:szCs w:val="72"/>
        </w:rPr>
      </w:pPr>
    </w:p>
    <w:sectPr w:rsidR="00FA4DFC" w:rsidSect="00AC0E3D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F68"/>
    <w:rsid w:val="00000D45"/>
    <w:rsid w:val="00004EA0"/>
    <w:rsid w:val="000144F8"/>
    <w:rsid w:val="0002105C"/>
    <w:rsid w:val="00022E0B"/>
    <w:rsid w:val="000255F1"/>
    <w:rsid w:val="00033375"/>
    <w:rsid w:val="000358ED"/>
    <w:rsid w:val="000424F5"/>
    <w:rsid w:val="00042D52"/>
    <w:rsid w:val="00044527"/>
    <w:rsid w:val="000447DB"/>
    <w:rsid w:val="00045DDC"/>
    <w:rsid w:val="00050CA4"/>
    <w:rsid w:val="00053E7F"/>
    <w:rsid w:val="00057542"/>
    <w:rsid w:val="000742F2"/>
    <w:rsid w:val="0007709A"/>
    <w:rsid w:val="00082D8A"/>
    <w:rsid w:val="00086940"/>
    <w:rsid w:val="000964AA"/>
    <w:rsid w:val="000A303E"/>
    <w:rsid w:val="000A64C5"/>
    <w:rsid w:val="000B5AF8"/>
    <w:rsid w:val="000C2BF7"/>
    <w:rsid w:val="000C789F"/>
    <w:rsid w:val="000D536A"/>
    <w:rsid w:val="000E088D"/>
    <w:rsid w:val="000F2F24"/>
    <w:rsid w:val="000F4D2D"/>
    <w:rsid w:val="00101F43"/>
    <w:rsid w:val="00102A4C"/>
    <w:rsid w:val="001109B7"/>
    <w:rsid w:val="00117F09"/>
    <w:rsid w:val="00121BDA"/>
    <w:rsid w:val="0013169E"/>
    <w:rsid w:val="00144436"/>
    <w:rsid w:val="0015067D"/>
    <w:rsid w:val="001525BD"/>
    <w:rsid w:val="0015283B"/>
    <w:rsid w:val="00152BEB"/>
    <w:rsid w:val="0015527F"/>
    <w:rsid w:val="0016017D"/>
    <w:rsid w:val="0016089C"/>
    <w:rsid w:val="00170F3D"/>
    <w:rsid w:val="001718A4"/>
    <w:rsid w:val="0017207D"/>
    <w:rsid w:val="00177672"/>
    <w:rsid w:val="001878E5"/>
    <w:rsid w:val="00190B2B"/>
    <w:rsid w:val="00191822"/>
    <w:rsid w:val="00194523"/>
    <w:rsid w:val="00197929"/>
    <w:rsid w:val="001A10F5"/>
    <w:rsid w:val="001B1FF2"/>
    <w:rsid w:val="001B5A3A"/>
    <w:rsid w:val="001B7066"/>
    <w:rsid w:val="001B7F6E"/>
    <w:rsid w:val="001D0A35"/>
    <w:rsid w:val="001D6936"/>
    <w:rsid w:val="001D78F9"/>
    <w:rsid w:val="001E7A3C"/>
    <w:rsid w:val="001F4F6A"/>
    <w:rsid w:val="001F58AC"/>
    <w:rsid w:val="00203FD1"/>
    <w:rsid w:val="00211E7C"/>
    <w:rsid w:val="00212F02"/>
    <w:rsid w:val="00221958"/>
    <w:rsid w:val="002232F8"/>
    <w:rsid w:val="0022341A"/>
    <w:rsid w:val="00223A37"/>
    <w:rsid w:val="00224523"/>
    <w:rsid w:val="00224C51"/>
    <w:rsid w:val="00224EB3"/>
    <w:rsid w:val="002274D6"/>
    <w:rsid w:val="00230DFD"/>
    <w:rsid w:val="00234902"/>
    <w:rsid w:val="0025051B"/>
    <w:rsid w:val="00252D14"/>
    <w:rsid w:val="00254123"/>
    <w:rsid w:val="00261735"/>
    <w:rsid w:val="00266BB6"/>
    <w:rsid w:val="00271A22"/>
    <w:rsid w:val="00276A65"/>
    <w:rsid w:val="00282982"/>
    <w:rsid w:val="002855B1"/>
    <w:rsid w:val="002A774F"/>
    <w:rsid w:val="002B362B"/>
    <w:rsid w:val="002B39E9"/>
    <w:rsid w:val="002C3D64"/>
    <w:rsid w:val="002D1D59"/>
    <w:rsid w:val="002D76EC"/>
    <w:rsid w:val="002D7B2E"/>
    <w:rsid w:val="002E08CB"/>
    <w:rsid w:val="002E2658"/>
    <w:rsid w:val="002E3077"/>
    <w:rsid w:val="002E5583"/>
    <w:rsid w:val="002E5CB3"/>
    <w:rsid w:val="002F1429"/>
    <w:rsid w:val="003024D6"/>
    <w:rsid w:val="003130B0"/>
    <w:rsid w:val="00324707"/>
    <w:rsid w:val="00327330"/>
    <w:rsid w:val="00341F37"/>
    <w:rsid w:val="00361EBB"/>
    <w:rsid w:val="00362404"/>
    <w:rsid w:val="00370144"/>
    <w:rsid w:val="0037216F"/>
    <w:rsid w:val="00373B08"/>
    <w:rsid w:val="00376C75"/>
    <w:rsid w:val="00381B4C"/>
    <w:rsid w:val="0038207D"/>
    <w:rsid w:val="00386567"/>
    <w:rsid w:val="003B0C34"/>
    <w:rsid w:val="003B185A"/>
    <w:rsid w:val="003B220C"/>
    <w:rsid w:val="003C0CDF"/>
    <w:rsid w:val="003C7E9B"/>
    <w:rsid w:val="003D18F1"/>
    <w:rsid w:val="003E4B4E"/>
    <w:rsid w:val="003E6ADC"/>
    <w:rsid w:val="003F1AF5"/>
    <w:rsid w:val="003F3BE6"/>
    <w:rsid w:val="003F4633"/>
    <w:rsid w:val="0040144B"/>
    <w:rsid w:val="004102F9"/>
    <w:rsid w:val="004104F0"/>
    <w:rsid w:val="00415D48"/>
    <w:rsid w:val="00416E8F"/>
    <w:rsid w:val="00420794"/>
    <w:rsid w:val="00427581"/>
    <w:rsid w:val="004275BF"/>
    <w:rsid w:val="0043471A"/>
    <w:rsid w:val="00450EB2"/>
    <w:rsid w:val="00452726"/>
    <w:rsid w:val="004567D6"/>
    <w:rsid w:val="00460003"/>
    <w:rsid w:val="00460A52"/>
    <w:rsid w:val="00461D47"/>
    <w:rsid w:val="00462A35"/>
    <w:rsid w:val="00463C05"/>
    <w:rsid w:val="00466B7E"/>
    <w:rsid w:val="0046775E"/>
    <w:rsid w:val="004715BF"/>
    <w:rsid w:val="004826FE"/>
    <w:rsid w:val="00485604"/>
    <w:rsid w:val="004916D4"/>
    <w:rsid w:val="004B110D"/>
    <w:rsid w:val="004C3A0F"/>
    <w:rsid w:val="004C4091"/>
    <w:rsid w:val="004C42AF"/>
    <w:rsid w:val="004C58FC"/>
    <w:rsid w:val="004D5BBC"/>
    <w:rsid w:val="004D6F45"/>
    <w:rsid w:val="004E64FE"/>
    <w:rsid w:val="004E6894"/>
    <w:rsid w:val="004E7795"/>
    <w:rsid w:val="004F10CC"/>
    <w:rsid w:val="004F6832"/>
    <w:rsid w:val="00503E11"/>
    <w:rsid w:val="00505033"/>
    <w:rsid w:val="00505862"/>
    <w:rsid w:val="005070BF"/>
    <w:rsid w:val="00510C8E"/>
    <w:rsid w:val="0053200E"/>
    <w:rsid w:val="00543593"/>
    <w:rsid w:val="00551DAE"/>
    <w:rsid w:val="005534B0"/>
    <w:rsid w:val="00555C4A"/>
    <w:rsid w:val="0056225C"/>
    <w:rsid w:val="00563992"/>
    <w:rsid w:val="00564258"/>
    <w:rsid w:val="00571982"/>
    <w:rsid w:val="00592CE4"/>
    <w:rsid w:val="00595AE5"/>
    <w:rsid w:val="005972BD"/>
    <w:rsid w:val="005B2AB0"/>
    <w:rsid w:val="005B4855"/>
    <w:rsid w:val="005B5A74"/>
    <w:rsid w:val="005C0762"/>
    <w:rsid w:val="005C6983"/>
    <w:rsid w:val="005C75AE"/>
    <w:rsid w:val="005D1CCE"/>
    <w:rsid w:val="005D6899"/>
    <w:rsid w:val="005F05E5"/>
    <w:rsid w:val="005F3CF2"/>
    <w:rsid w:val="006024DB"/>
    <w:rsid w:val="00621FA7"/>
    <w:rsid w:val="00636282"/>
    <w:rsid w:val="00642718"/>
    <w:rsid w:val="0064734D"/>
    <w:rsid w:val="00650E40"/>
    <w:rsid w:val="006527C5"/>
    <w:rsid w:val="006550D5"/>
    <w:rsid w:val="006557B1"/>
    <w:rsid w:val="00661EED"/>
    <w:rsid w:val="006678D9"/>
    <w:rsid w:val="00680D01"/>
    <w:rsid w:val="00685810"/>
    <w:rsid w:val="0068749D"/>
    <w:rsid w:val="00695C69"/>
    <w:rsid w:val="006A41C2"/>
    <w:rsid w:val="006A4530"/>
    <w:rsid w:val="006A512E"/>
    <w:rsid w:val="006A69C5"/>
    <w:rsid w:val="006B0D89"/>
    <w:rsid w:val="006B2730"/>
    <w:rsid w:val="006B6786"/>
    <w:rsid w:val="006B6ED0"/>
    <w:rsid w:val="006D2E33"/>
    <w:rsid w:val="006D5D78"/>
    <w:rsid w:val="006E5F14"/>
    <w:rsid w:val="006F0010"/>
    <w:rsid w:val="006F2CB3"/>
    <w:rsid w:val="00710BED"/>
    <w:rsid w:val="00714587"/>
    <w:rsid w:val="00716047"/>
    <w:rsid w:val="0071786C"/>
    <w:rsid w:val="00721FFA"/>
    <w:rsid w:val="00722FE5"/>
    <w:rsid w:val="0072394F"/>
    <w:rsid w:val="00724CBB"/>
    <w:rsid w:val="00731A12"/>
    <w:rsid w:val="007322EA"/>
    <w:rsid w:val="0073634A"/>
    <w:rsid w:val="0073760A"/>
    <w:rsid w:val="00762BB0"/>
    <w:rsid w:val="00767D2F"/>
    <w:rsid w:val="00772DD6"/>
    <w:rsid w:val="00772DDC"/>
    <w:rsid w:val="007752F3"/>
    <w:rsid w:val="00775C14"/>
    <w:rsid w:val="0078028F"/>
    <w:rsid w:val="00780806"/>
    <w:rsid w:val="00780C9D"/>
    <w:rsid w:val="00784EDC"/>
    <w:rsid w:val="00785848"/>
    <w:rsid w:val="00791966"/>
    <w:rsid w:val="00793C4B"/>
    <w:rsid w:val="007A0F4D"/>
    <w:rsid w:val="007A69D0"/>
    <w:rsid w:val="007B0864"/>
    <w:rsid w:val="007C1719"/>
    <w:rsid w:val="007C5FBD"/>
    <w:rsid w:val="007C622E"/>
    <w:rsid w:val="007D06F2"/>
    <w:rsid w:val="007D1418"/>
    <w:rsid w:val="007E55EA"/>
    <w:rsid w:val="0080674E"/>
    <w:rsid w:val="0080763F"/>
    <w:rsid w:val="00807B28"/>
    <w:rsid w:val="008302EB"/>
    <w:rsid w:val="008344CB"/>
    <w:rsid w:val="00836DDB"/>
    <w:rsid w:val="00837B35"/>
    <w:rsid w:val="00840465"/>
    <w:rsid w:val="00841957"/>
    <w:rsid w:val="008513E4"/>
    <w:rsid w:val="0085483F"/>
    <w:rsid w:val="00855B8B"/>
    <w:rsid w:val="00861962"/>
    <w:rsid w:val="00864AC5"/>
    <w:rsid w:val="00867474"/>
    <w:rsid w:val="00871334"/>
    <w:rsid w:val="00873122"/>
    <w:rsid w:val="00880EE6"/>
    <w:rsid w:val="008869D0"/>
    <w:rsid w:val="00886F14"/>
    <w:rsid w:val="0089334E"/>
    <w:rsid w:val="00893BD7"/>
    <w:rsid w:val="00895752"/>
    <w:rsid w:val="008A43D9"/>
    <w:rsid w:val="008A66FD"/>
    <w:rsid w:val="008B3CEB"/>
    <w:rsid w:val="008B5C92"/>
    <w:rsid w:val="008C55C5"/>
    <w:rsid w:val="008D5172"/>
    <w:rsid w:val="008E04A0"/>
    <w:rsid w:val="008E5D2D"/>
    <w:rsid w:val="008F4C7E"/>
    <w:rsid w:val="00900232"/>
    <w:rsid w:val="0090577F"/>
    <w:rsid w:val="00917FA8"/>
    <w:rsid w:val="00922826"/>
    <w:rsid w:val="00923DF2"/>
    <w:rsid w:val="00923F68"/>
    <w:rsid w:val="00925EA1"/>
    <w:rsid w:val="00931CDD"/>
    <w:rsid w:val="0093217A"/>
    <w:rsid w:val="00936DF5"/>
    <w:rsid w:val="009516E3"/>
    <w:rsid w:val="00953962"/>
    <w:rsid w:val="00954711"/>
    <w:rsid w:val="00970762"/>
    <w:rsid w:val="00973DD0"/>
    <w:rsid w:val="00974ABF"/>
    <w:rsid w:val="00981DDB"/>
    <w:rsid w:val="009B0F1B"/>
    <w:rsid w:val="009B1936"/>
    <w:rsid w:val="009C3F8B"/>
    <w:rsid w:val="009C75BC"/>
    <w:rsid w:val="009D103B"/>
    <w:rsid w:val="009E48F9"/>
    <w:rsid w:val="009F39A0"/>
    <w:rsid w:val="009F52AC"/>
    <w:rsid w:val="00A028BE"/>
    <w:rsid w:val="00A045CF"/>
    <w:rsid w:val="00A104BB"/>
    <w:rsid w:val="00A11470"/>
    <w:rsid w:val="00A13D7B"/>
    <w:rsid w:val="00A376BF"/>
    <w:rsid w:val="00A407B4"/>
    <w:rsid w:val="00A47C73"/>
    <w:rsid w:val="00A61D8F"/>
    <w:rsid w:val="00A633C6"/>
    <w:rsid w:val="00A6466B"/>
    <w:rsid w:val="00A70705"/>
    <w:rsid w:val="00A711DE"/>
    <w:rsid w:val="00A72A1C"/>
    <w:rsid w:val="00A73A0A"/>
    <w:rsid w:val="00A81DE1"/>
    <w:rsid w:val="00A9557C"/>
    <w:rsid w:val="00AA2352"/>
    <w:rsid w:val="00AA3F70"/>
    <w:rsid w:val="00AA7B95"/>
    <w:rsid w:val="00AB3F50"/>
    <w:rsid w:val="00AB41E0"/>
    <w:rsid w:val="00AB5514"/>
    <w:rsid w:val="00AC0E3D"/>
    <w:rsid w:val="00AC21F8"/>
    <w:rsid w:val="00AC71D4"/>
    <w:rsid w:val="00AD451C"/>
    <w:rsid w:val="00AF39FE"/>
    <w:rsid w:val="00AF688D"/>
    <w:rsid w:val="00B038A9"/>
    <w:rsid w:val="00B072B2"/>
    <w:rsid w:val="00B13F66"/>
    <w:rsid w:val="00B363EF"/>
    <w:rsid w:val="00B40010"/>
    <w:rsid w:val="00B50C0F"/>
    <w:rsid w:val="00B6323E"/>
    <w:rsid w:val="00B64A5A"/>
    <w:rsid w:val="00B652BD"/>
    <w:rsid w:val="00B7489B"/>
    <w:rsid w:val="00B76184"/>
    <w:rsid w:val="00B836DB"/>
    <w:rsid w:val="00B92C48"/>
    <w:rsid w:val="00B93B0B"/>
    <w:rsid w:val="00BA0726"/>
    <w:rsid w:val="00BA5F9D"/>
    <w:rsid w:val="00BB2D8E"/>
    <w:rsid w:val="00BB582C"/>
    <w:rsid w:val="00BB71C0"/>
    <w:rsid w:val="00BC3A99"/>
    <w:rsid w:val="00BC4DE4"/>
    <w:rsid w:val="00BC4EE3"/>
    <w:rsid w:val="00BC7E6C"/>
    <w:rsid w:val="00BD128B"/>
    <w:rsid w:val="00BD25D0"/>
    <w:rsid w:val="00BD57E6"/>
    <w:rsid w:val="00BD5EF2"/>
    <w:rsid w:val="00BD7A03"/>
    <w:rsid w:val="00BD7F26"/>
    <w:rsid w:val="00BE175C"/>
    <w:rsid w:val="00BE3007"/>
    <w:rsid w:val="00BE7AC8"/>
    <w:rsid w:val="00BF05D8"/>
    <w:rsid w:val="00BF1E71"/>
    <w:rsid w:val="00BF349C"/>
    <w:rsid w:val="00BF3B11"/>
    <w:rsid w:val="00BF433C"/>
    <w:rsid w:val="00C0417B"/>
    <w:rsid w:val="00C05D42"/>
    <w:rsid w:val="00C120DA"/>
    <w:rsid w:val="00C1361A"/>
    <w:rsid w:val="00C1743B"/>
    <w:rsid w:val="00C30488"/>
    <w:rsid w:val="00C43E6D"/>
    <w:rsid w:val="00C45E10"/>
    <w:rsid w:val="00C46B0D"/>
    <w:rsid w:val="00C54664"/>
    <w:rsid w:val="00C551E8"/>
    <w:rsid w:val="00C5637F"/>
    <w:rsid w:val="00C6515B"/>
    <w:rsid w:val="00C661D6"/>
    <w:rsid w:val="00C67A28"/>
    <w:rsid w:val="00C71737"/>
    <w:rsid w:val="00C73FB6"/>
    <w:rsid w:val="00C8496F"/>
    <w:rsid w:val="00C84F8A"/>
    <w:rsid w:val="00C860EA"/>
    <w:rsid w:val="00C9606B"/>
    <w:rsid w:val="00C97760"/>
    <w:rsid w:val="00CA64FC"/>
    <w:rsid w:val="00CB07E9"/>
    <w:rsid w:val="00CB659C"/>
    <w:rsid w:val="00CC1825"/>
    <w:rsid w:val="00CD0452"/>
    <w:rsid w:val="00CD11B1"/>
    <w:rsid w:val="00CD6726"/>
    <w:rsid w:val="00CE3B7A"/>
    <w:rsid w:val="00CE597E"/>
    <w:rsid w:val="00CE5C4E"/>
    <w:rsid w:val="00D062C9"/>
    <w:rsid w:val="00D07CF4"/>
    <w:rsid w:val="00D11F2B"/>
    <w:rsid w:val="00D15EC3"/>
    <w:rsid w:val="00D20828"/>
    <w:rsid w:val="00D302C1"/>
    <w:rsid w:val="00D30A0D"/>
    <w:rsid w:val="00D332E3"/>
    <w:rsid w:val="00D34D7F"/>
    <w:rsid w:val="00D400BA"/>
    <w:rsid w:val="00D4061E"/>
    <w:rsid w:val="00D458D5"/>
    <w:rsid w:val="00D51AD1"/>
    <w:rsid w:val="00D53A5A"/>
    <w:rsid w:val="00D56830"/>
    <w:rsid w:val="00D60BA6"/>
    <w:rsid w:val="00D65EF9"/>
    <w:rsid w:val="00D76011"/>
    <w:rsid w:val="00D7643B"/>
    <w:rsid w:val="00D76EF4"/>
    <w:rsid w:val="00D85543"/>
    <w:rsid w:val="00DA5335"/>
    <w:rsid w:val="00DA6DAE"/>
    <w:rsid w:val="00DA71E4"/>
    <w:rsid w:val="00DB6079"/>
    <w:rsid w:val="00DB659C"/>
    <w:rsid w:val="00DB7FAC"/>
    <w:rsid w:val="00DC4000"/>
    <w:rsid w:val="00DC53F1"/>
    <w:rsid w:val="00DC7A04"/>
    <w:rsid w:val="00DD0C52"/>
    <w:rsid w:val="00DE0625"/>
    <w:rsid w:val="00DE52DC"/>
    <w:rsid w:val="00DE7841"/>
    <w:rsid w:val="00DF5563"/>
    <w:rsid w:val="00DF66BC"/>
    <w:rsid w:val="00E00529"/>
    <w:rsid w:val="00E16FA1"/>
    <w:rsid w:val="00E21B40"/>
    <w:rsid w:val="00E22352"/>
    <w:rsid w:val="00E302CB"/>
    <w:rsid w:val="00E30A42"/>
    <w:rsid w:val="00E372E7"/>
    <w:rsid w:val="00E400D3"/>
    <w:rsid w:val="00E42348"/>
    <w:rsid w:val="00E5290D"/>
    <w:rsid w:val="00E62693"/>
    <w:rsid w:val="00E64C9B"/>
    <w:rsid w:val="00E65D6F"/>
    <w:rsid w:val="00E7037A"/>
    <w:rsid w:val="00E73E17"/>
    <w:rsid w:val="00E806D3"/>
    <w:rsid w:val="00E82324"/>
    <w:rsid w:val="00E84675"/>
    <w:rsid w:val="00EA0F45"/>
    <w:rsid w:val="00EA29A9"/>
    <w:rsid w:val="00EB45F7"/>
    <w:rsid w:val="00EB547B"/>
    <w:rsid w:val="00EB65E4"/>
    <w:rsid w:val="00EC2451"/>
    <w:rsid w:val="00EC40D0"/>
    <w:rsid w:val="00ED1BE6"/>
    <w:rsid w:val="00ED3157"/>
    <w:rsid w:val="00ED3A63"/>
    <w:rsid w:val="00ED76A9"/>
    <w:rsid w:val="00EE0AF3"/>
    <w:rsid w:val="00EE2005"/>
    <w:rsid w:val="00EF1AC7"/>
    <w:rsid w:val="00EF5031"/>
    <w:rsid w:val="00F027C4"/>
    <w:rsid w:val="00F1453B"/>
    <w:rsid w:val="00F16414"/>
    <w:rsid w:val="00F31CF9"/>
    <w:rsid w:val="00F34A4B"/>
    <w:rsid w:val="00F424BF"/>
    <w:rsid w:val="00F440B3"/>
    <w:rsid w:val="00F4440B"/>
    <w:rsid w:val="00F45D8C"/>
    <w:rsid w:val="00F50682"/>
    <w:rsid w:val="00F523B5"/>
    <w:rsid w:val="00F622D1"/>
    <w:rsid w:val="00F63907"/>
    <w:rsid w:val="00F65160"/>
    <w:rsid w:val="00F672C7"/>
    <w:rsid w:val="00F776DE"/>
    <w:rsid w:val="00F83214"/>
    <w:rsid w:val="00F950AE"/>
    <w:rsid w:val="00FA4DFC"/>
    <w:rsid w:val="00FB081E"/>
    <w:rsid w:val="00FB0916"/>
    <w:rsid w:val="00FB6D53"/>
    <w:rsid w:val="00FC027B"/>
    <w:rsid w:val="00FC12A4"/>
    <w:rsid w:val="00FC2601"/>
    <w:rsid w:val="00FD2B00"/>
    <w:rsid w:val="00FE2164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B1D9-5A02-40BB-9B6B-0F3F877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2025-06-26T06:41:00Z</cp:lastPrinted>
  <dcterms:created xsi:type="dcterms:W3CDTF">2025-08-13T12:23:00Z</dcterms:created>
  <dcterms:modified xsi:type="dcterms:W3CDTF">2025-08-13T12:23:00Z</dcterms:modified>
</cp:coreProperties>
</file>