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6C" w:rsidRPr="00C30488" w:rsidRDefault="00BC7E6C" w:rsidP="002D7B2E">
      <w:pPr>
        <w:spacing w:after="0" w:line="240" w:lineRule="auto"/>
        <w:jc w:val="center"/>
        <w:rPr>
          <w:b/>
          <w:sz w:val="56"/>
          <w:szCs w:val="104"/>
        </w:rPr>
      </w:pPr>
    </w:p>
    <w:p w:rsidR="002D7B2E" w:rsidRPr="008A43D9" w:rsidRDefault="00D90C5D" w:rsidP="002D7B2E">
      <w:pPr>
        <w:spacing w:after="0" w:line="240" w:lineRule="auto"/>
        <w:jc w:val="center"/>
        <w:rPr>
          <w:b/>
          <w:sz w:val="96"/>
          <w:szCs w:val="104"/>
        </w:rPr>
      </w:pPr>
      <w:r>
        <w:rPr>
          <w:rFonts w:ascii="Times New Roman" w:hAnsi="Times New Roman" w:cs="Times New Roman"/>
          <w:b/>
          <w:sz w:val="80"/>
          <w:szCs w:val="8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-44.25pt;margin-top:9.9pt;width:61.2pt;height:89.8pt;z-index:251695104">
            <v:imagedata r:id="rId5" o:title=""/>
          </v:shape>
          <o:OLEObject Type="Embed" ProgID="CorelDraw.Graphic.8" ShapeID="_x0000_s1046" DrawAspect="Content" ObjectID="_1786942910" r:id="rId6"/>
        </w:object>
      </w:r>
      <w:r w:rsidR="002D7B2E" w:rsidRPr="008A43D9">
        <w:rPr>
          <w:b/>
          <w:sz w:val="96"/>
          <w:szCs w:val="104"/>
        </w:rPr>
        <w:t>Глусское райпо</w:t>
      </w:r>
    </w:p>
    <w:p w:rsidR="002D7B2E" w:rsidRPr="008A43D9" w:rsidRDefault="002D7B2E" w:rsidP="002D7B2E">
      <w:pPr>
        <w:spacing w:after="0" w:line="240" w:lineRule="auto"/>
        <w:jc w:val="center"/>
        <w:rPr>
          <w:b/>
          <w:i/>
          <w:sz w:val="44"/>
          <w:szCs w:val="64"/>
          <w:u w:val="single"/>
        </w:rPr>
      </w:pPr>
      <w:r w:rsidRPr="008A43D9">
        <w:rPr>
          <w:b/>
          <w:i/>
          <w:sz w:val="52"/>
          <w:szCs w:val="64"/>
        </w:rPr>
        <w:t xml:space="preserve">Закупает у </w:t>
      </w:r>
      <w:proofErr w:type="gramStart"/>
      <w:r w:rsidRPr="008A43D9">
        <w:rPr>
          <w:b/>
          <w:i/>
          <w:sz w:val="52"/>
          <w:szCs w:val="64"/>
        </w:rPr>
        <w:t xml:space="preserve">населения:  </w:t>
      </w:r>
      <w:r w:rsidRPr="008A43D9">
        <w:rPr>
          <w:b/>
          <w:i/>
          <w:sz w:val="44"/>
          <w:szCs w:val="64"/>
          <w:u w:val="single"/>
        </w:rPr>
        <w:t>руб.</w:t>
      </w:r>
      <w:proofErr w:type="gramEnd"/>
      <w:r w:rsidRPr="008A43D9">
        <w:rPr>
          <w:b/>
          <w:i/>
          <w:sz w:val="44"/>
          <w:szCs w:val="64"/>
          <w:u w:val="single"/>
        </w:rPr>
        <w:t>/кг.</w:t>
      </w:r>
    </w:p>
    <w:p w:rsidR="00A84444" w:rsidRDefault="00A84444" w:rsidP="002D7B2E">
      <w:pPr>
        <w:spacing w:after="0" w:line="240" w:lineRule="auto"/>
        <w:rPr>
          <w:sz w:val="44"/>
          <w:szCs w:val="44"/>
        </w:rPr>
      </w:pPr>
      <w:r w:rsidRPr="00A84444">
        <w:rPr>
          <w:b/>
          <w:sz w:val="44"/>
          <w:szCs w:val="44"/>
        </w:rPr>
        <w:t>- Белый гриб 1с                     - 5р. 00</w:t>
      </w:r>
      <w:r>
        <w:rPr>
          <w:sz w:val="44"/>
          <w:szCs w:val="44"/>
        </w:rPr>
        <w:t xml:space="preserve">к </w:t>
      </w:r>
      <w:r w:rsidRPr="00A84444">
        <w:rPr>
          <w:sz w:val="24"/>
          <w:szCs w:val="24"/>
        </w:rPr>
        <w:t>(02.08.2024г)</w:t>
      </w:r>
      <w:r>
        <w:rPr>
          <w:sz w:val="44"/>
          <w:szCs w:val="44"/>
        </w:rPr>
        <w:t xml:space="preserve"> </w:t>
      </w:r>
    </w:p>
    <w:p w:rsidR="002D7B2E" w:rsidRPr="00695806" w:rsidRDefault="002D7B2E" w:rsidP="002D7B2E">
      <w:pPr>
        <w:spacing w:after="0" w:line="240" w:lineRule="auto"/>
        <w:rPr>
          <w:b/>
          <w:color w:val="FF0000"/>
          <w:sz w:val="44"/>
          <w:szCs w:val="44"/>
        </w:rPr>
      </w:pPr>
      <w:r w:rsidRPr="00695806">
        <w:rPr>
          <w:sz w:val="44"/>
          <w:szCs w:val="44"/>
        </w:rPr>
        <w:t xml:space="preserve">- </w:t>
      </w:r>
      <w:r w:rsidR="000144F8" w:rsidRPr="00695806">
        <w:rPr>
          <w:b/>
          <w:sz w:val="44"/>
          <w:szCs w:val="44"/>
        </w:rPr>
        <w:t>Грибы Лисичка св.</w:t>
      </w:r>
      <w:r w:rsidRPr="00695806">
        <w:rPr>
          <w:sz w:val="44"/>
          <w:szCs w:val="44"/>
        </w:rPr>
        <w:t xml:space="preserve">            – </w:t>
      </w:r>
      <w:r w:rsidR="000144F8" w:rsidRPr="00695806">
        <w:rPr>
          <w:b/>
          <w:sz w:val="44"/>
          <w:szCs w:val="44"/>
        </w:rPr>
        <w:t>6</w:t>
      </w:r>
      <w:r w:rsidRPr="00695806">
        <w:rPr>
          <w:sz w:val="44"/>
          <w:szCs w:val="44"/>
        </w:rPr>
        <w:t>р.</w:t>
      </w:r>
      <w:r w:rsidRPr="00695806">
        <w:rPr>
          <w:b/>
          <w:sz w:val="44"/>
          <w:szCs w:val="44"/>
        </w:rPr>
        <w:t>0</w:t>
      </w:r>
      <w:r w:rsidRPr="00695806">
        <w:rPr>
          <w:sz w:val="44"/>
          <w:szCs w:val="44"/>
        </w:rPr>
        <w:t xml:space="preserve">к.  </w:t>
      </w:r>
      <w:r w:rsidRPr="00695806">
        <w:rPr>
          <w:b/>
          <w:color w:val="FF0000"/>
          <w:sz w:val="24"/>
          <w:szCs w:val="24"/>
        </w:rPr>
        <w:t>(1</w:t>
      </w:r>
      <w:r w:rsidR="000144F8" w:rsidRPr="00695806">
        <w:rPr>
          <w:b/>
          <w:color w:val="FF0000"/>
          <w:sz w:val="24"/>
          <w:szCs w:val="24"/>
        </w:rPr>
        <w:t>4</w:t>
      </w:r>
      <w:r w:rsidRPr="00695806">
        <w:rPr>
          <w:b/>
          <w:color w:val="FF0000"/>
          <w:sz w:val="24"/>
          <w:szCs w:val="24"/>
        </w:rPr>
        <w:t>.0</w:t>
      </w:r>
      <w:r w:rsidR="000144F8" w:rsidRPr="00695806">
        <w:rPr>
          <w:b/>
          <w:color w:val="FF0000"/>
          <w:sz w:val="24"/>
          <w:szCs w:val="24"/>
        </w:rPr>
        <w:t>6</w:t>
      </w:r>
      <w:r w:rsidRPr="00695806">
        <w:rPr>
          <w:b/>
          <w:color w:val="FF0000"/>
          <w:sz w:val="24"/>
          <w:szCs w:val="24"/>
        </w:rPr>
        <w:t>.202</w:t>
      </w:r>
      <w:r w:rsidR="000144F8" w:rsidRPr="00695806">
        <w:rPr>
          <w:b/>
          <w:color w:val="FF0000"/>
          <w:sz w:val="24"/>
          <w:szCs w:val="24"/>
        </w:rPr>
        <w:t>4</w:t>
      </w:r>
      <w:r w:rsidRPr="00695806">
        <w:rPr>
          <w:b/>
          <w:color w:val="FF0000"/>
          <w:sz w:val="24"/>
          <w:szCs w:val="24"/>
        </w:rPr>
        <w:t>г.)</w:t>
      </w:r>
    </w:p>
    <w:p w:rsidR="0043471A" w:rsidRPr="00695806" w:rsidRDefault="00695806" w:rsidP="0064734D">
      <w:pPr>
        <w:tabs>
          <w:tab w:val="left" w:pos="6048"/>
        </w:tabs>
        <w:spacing w:after="0" w:line="240" w:lineRule="auto"/>
        <w:rPr>
          <w:b/>
          <w:color w:val="000000" w:themeColor="text1"/>
          <w:sz w:val="44"/>
          <w:szCs w:val="44"/>
        </w:rPr>
      </w:pPr>
      <w:r w:rsidRPr="00695806">
        <w:rPr>
          <w:b/>
          <w:color w:val="000000" w:themeColor="text1"/>
          <w:sz w:val="44"/>
          <w:szCs w:val="44"/>
        </w:rPr>
        <w:t>- Черноплодная рябина</w:t>
      </w:r>
      <w:r w:rsidR="0064734D" w:rsidRPr="00695806">
        <w:rPr>
          <w:b/>
          <w:color w:val="000000" w:themeColor="text1"/>
          <w:sz w:val="44"/>
          <w:szCs w:val="44"/>
        </w:rPr>
        <w:t xml:space="preserve">   – </w:t>
      </w:r>
      <w:r w:rsidR="00FE6A36">
        <w:rPr>
          <w:b/>
          <w:color w:val="000000" w:themeColor="text1"/>
          <w:sz w:val="44"/>
          <w:szCs w:val="44"/>
        </w:rPr>
        <w:t>0</w:t>
      </w:r>
      <w:r w:rsidR="0064734D" w:rsidRPr="00695806">
        <w:rPr>
          <w:b/>
          <w:color w:val="000000" w:themeColor="text1"/>
          <w:sz w:val="44"/>
          <w:szCs w:val="44"/>
        </w:rPr>
        <w:t>р.</w:t>
      </w:r>
      <w:r w:rsidR="00FE6A36">
        <w:rPr>
          <w:b/>
          <w:color w:val="000000" w:themeColor="text1"/>
          <w:sz w:val="44"/>
          <w:szCs w:val="44"/>
        </w:rPr>
        <w:t>8</w:t>
      </w:r>
      <w:r w:rsidRPr="00695806">
        <w:rPr>
          <w:b/>
          <w:color w:val="000000" w:themeColor="text1"/>
          <w:sz w:val="44"/>
          <w:szCs w:val="44"/>
        </w:rPr>
        <w:t>0</w:t>
      </w:r>
      <w:r w:rsidR="000366F7">
        <w:rPr>
          <w:b/>
          <w:color w:val="000000" w:themeColor="text1"/>
          <w:sz w:val="44"/>
          <w:szCs w:val="44"/>
        </w:rPr>
        <w:t>к.</w:t>
      </w:r>
      <w:r w:rsidR="0064734D" w:rsidRPr="00695806">
        <w:rPr>
          <w:b/>
          <w:color w:val="000000" w:themeColor="text1"/>
          <w:sz w:val="44"/>
          <w:szCs w:val="44"/>
        </w:rPr>
        <w:t xml:space="preserve"> </w:t>
      </w:r>
      <w:r w:rsidR="00FE6A36">
        <w:rPr>
          <w:b/>
          <w:color w:val="000000" w:themeColor="text1"/>
          <w:sz w:val="24"/>
          <w:szCs w:val="24"/>
        </w:rPr>
        <w:t>(29.08.24г.)</w:t>
      </w:r>
      <w:r w:rsidR="0064734D" w:rsidRPr="00695806">
        <w:rPr>
          <w:b/>
          <w:color w:val="000000" w:themeColor="text1"/>
          <w:sz w:val="44"/>
          <w:szCs w:val="44"/>
        </w:rPr>
        <w:t xml:space="preserve">      </w:t>
      </w:r>
    </w:p>
    <w:p w:rsidR="0064734D" w:rsidRDefault="00D90C5D" w:rsidP="0064734D">
      <w:pPr>
        <w:tabs>
          <w:tab w:val="left" w:pos="6048"/>
        </w:tabs>
        <w:spacing w:after="0" w:line="240" w:lineRule="auto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- Брусника – 3</w:t>
      </w:r>
      <w:r w:rsidR="007C63C3">
        <w:rPr>
          <w:b/>
          <w:color w:val="000000" w:themeColor="text1"/>
          <w:sz w:val="44"/>
          <w:szCs w:val="44"/>
        </w:rPr>
        <w:t xml:space="preserve">р 50к </w:t>
      </w:r>
      <w:r>
        <w:rPr>
          <w:b/>
          <w:color w:val="000000" w:themeColor="text1"/>
          <w:sz w:val="24"/>
          <w:szCs w:val="24"/>
        </w:rPr>
        <w:t>(с14</w:t>
      </w:r>
      <w:r w:rsidR="007C63C3" w:rsidRPr="007C63C3">
        <w:rPr>
          <w:b/>
          <w:color w:val="000000" w:themeColor="text1"/>
          <w:sz w:val="24"/>
          <w:szCs w:val="24"/>
        </w:rPr>
        <w:t>.08.2024г)</w:t>
      </w:r>
      <w:r w:rsidR="0064734D" w:rsidRPr="00695806">
        <w:rPr>
          <w:b/>
          <w:color w:val="000000" w:themeColor="text1"/>
          <w:sz w:val="44"/>
          <w:szCs w:val="44"/>
        </w:rPr>
        <w:t xml:space="preserve">  </w:t>
      </w:r>
    </w:p>
    <w:p w:rsidR="00695806" w:rsidRDefault="00695806" w:rsidP="0064734D">
      <w:pPr>
        <w:tabs>
          <w:tab w:val="left" w:pos="6048"/>
        </w:tabs>
        <w:spacing w:after="0" w:line="240" w:lineRule="auto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- Голубика лесная – 3р.00к.</w:t>
      </w:r>
    </w:p>
    <w:p w:rsidR="00695806" w:rsidRPr="00695806" w:rsidRDefault="00D90C5D" w:rsidP="0064734D">
      <w:pPr>
        <w:tabs>
          <w:tab w:val="left" w:pos="6048"/>
        </w:tabs>
        <w:spacing w:after="0" w:line="240" w:lineRule="auto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- Яблоко-</w:t>
      </w:r>
      <w:proofErr w:type="spellStart"/>
      <w:r>
        <w:rPr>
          <w:b/>
          <w:color w:val="000000" w:themeColor="text1"/>
          <w:sz w:val="44"/>
          <w:szCs w:val="44"/>
        </w:rPr>
        <w:t>опад</w:t>
      </w:r>
      <w:proofErr w:type="spellEnd"/>
      <w:r>
        <w:rPr>
          <w:b/>
          <w:color w:val="000000" w:themeColor="text1"/>
          <w:sz w:val="44"/>
          <w:szCs w:val="44"/>
        </w:rPr>
        <w:t xml:space="preserve">    -    0р. 20</w:t>
      </w:r>
      <w:r w:rsidR="00695806">
        <w:rPr>
          <w:b/>
          <w:color w:val="000000" w:themeColor="text1"/>
          <w:sz w:val="44"/>
          <w:szCs w:val="44"/>
        </w:rPr>
        <w:t xml:space="preserve"> к. </w:t>
      </w:r>
      <w:r w:rsidR="00695806" w:rsidRPr="00695806">
        <w:rPr>
          <w:b/>
          <w:color w:val="000000" w:themeColor="text1"/>
          <w:sz w:val="24"/>
          <w:szCs w:val="24"/>
        </w:rPr>
        <w:t>(с 24.07.24г)</w:t>
      </w:r>
    </w:p>
    <w:p w:rsidR="00695806" w:rsidRPr="0043471A" w:rsidRDefault="00D90C5D" w:rsidP="00D90C5D">
      <w:pPr>
        <w:tabs>
          <w:tab w:val="left" w:pos="3225"/>
        </w:tabs>
        <w:spacing w:after="0" w:line="240" w:lineRule="auto"/>
        <w:rPr>
          <w:b/>
          <w:color w:val="000000" w:themeColor="text1"/>
          <w:sz w:val="24"/>
          <w:szCs w:val="52"/>
        </w:rPr>
      </w:pPr>
      <w:bookmarkStart w:id="0" w:name="_GoBack"/>
      <w:r w:rsidRPr="00D90C5D">
        <w:rPr>
          <w:b/>
          <w:color w:val="000000" w:themeColor="text1"/>
          <w:sz w:val="44"/>
          <w:szCs w:val="44"/>
        </w:rPr>
        <w:t>- Чеснок</w:t>
      </w:r>
      <w:r w:rsidRPr="00D90C5D">
        <w:rPr>
          <w:b/>
          <w:color w:val="000000" w:themeColor="text1"/>
          <w:sz w:val="44"/>
          <w:szCs w:val="44"/>
        </w:rPr>
        <w:tab/>
        <w:t>- 6р.50к.</w:t>
      </w:r>
      <w:r>
        <w:rPr>
          <w:b/>
          <w:color w:val="000000" w:themeColor="text1"/>
          <w:sz w:val="24"/>
          <w:szCs w:val="52"/>
        </w:rPr>
        <w:t xml:space="preserve"> </w:t>
      </w:r>
      <w:bookmarkEnd w:id="0"/>
      <w:r>
        <w:rPr>
          <w:b/>
          <w:color w:val="000000" w:themeColor="text1"/>
          <w:sz w:val="24"/>
          <w:szCs w:val="52"/>
        </w:rPr>
        <w:t>(с29.08.24г.)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6"/>
        <w:gridCol w:w="1803"/>
        <w:gridCol w:w="377"/>
        <w:gridCol w:w="3956"/>
      </w:tblGrid>
      <w:tr w:rsidR="002D7B2E" w:rsidRPr="0055765B" w:rsidTr="003D7EA6">
        <w:trPr>
          <w:trHeight w:val="372"/>
        </w:trPr>
        <w:tc>
          <w:tcPr>
            <w:tcW w:w="9102" w:type="dxa"/>
            <w:gridSpan w:val="4"/>
          </w:tcPr>
          <w:p w:rsidR="00595AE5" w:rsidRDefault="00595AE5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Дополнительную информацию Вы можете получить по</w:t>
            </w:r>
          </w:p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0417B">
              <w:rPr>
                <w:rFonts w:ascii="Arial" w:hAnsi="Arial" w:cs="Arial"/>
                <w:b/>
                <w:bCs/>
                <w:color w:val="000000"/>
                <w:szCs w:val="24"/>
              </w:rPr>
              <w:t>телефонам:</w:t>
            </w:r>
          </w:p>
        </w:tc>
      </w:tr>
      <w:tr w:rsidR="002D7B2E" w:rsidRPr="0055765B" w:rsidTr="003D7EA6">
        <w:trPr>
          <w:trHeight w:val="180"/>
        </w:trPr>
        <w:tc>
          <w:tcPr>
            <w:tcW w:w="296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7B2E" w:rsidRPr="0055765B" w:rsidTr="003D7EA6">
        <w:trPr>
          <w:trHeight w:val="396"/>
        </w:trPr>
        <w:tc>
          <w:tcPr>
            <w:tcW w:w="4769" w:type="dxa"/>
            <w:gridSpan w:val="2"/>
          </w:tcPr>
          <w:p w:rsidR="002D7B2E" w:rsidRPr="00C0417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(02230)71-4-08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 xml:space="preserve"> - 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нач. сектора заготовок</w:t>
            </w: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B2E" w:rsidRPr="0055765B" w:rsidTr="003D7EA6">
        <w:trPr>
          <w:trHeight w:val="418"/>
        </w:trPr>
        <w:tc>
          <w:tcPr>
            <w:tcW w:w="4769" w:type="dxa"/>
            <w:gridSpan w:val="2"/>
          </w:tcPr>
          <w:p w:rsidR="002D7B2E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  <w:t>(02230)70-9-66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36"/>
              </w:rPr>
              <w:t>–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0144F8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вед. 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экономист по ценам</w:t>
            </w:r>
            <w:r w:rsidRPr="00C0417B"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BA0726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BA0726" w:rsidRDefault="00BA072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  <w:p w:rsidR="00695806" w:rsidRPr="00C0417B" w:rsidRDefault="00695806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77" w:type="dxa"/>
          </w:tcPr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56" w:type="dxa"/>
          </w:tcPr>
          <w:p w:rsidR="00FC12A4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2D7B2E" w:rsidRDefault="00FC12A4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 w:rsidR="002D7B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Корбут В.А.</w:t>
            </w:r>
          </w:p>
          <w:p w:rsidR="002D7B2E" w:rsidRDefault="00FC12A4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C12A4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95350" cy="53340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424F5" w:rsidRDefault="000424F5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424F5" w:rsidRDefault="000424F5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DE52DC" w:rsidRDefault="00DE52DC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2D7B2E" w:rsidRPr="0055765B" w:rsidRDefault="002D7B2E" w:rsidP="003D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407B4" w:rsidRPr="0073760A" w:rsidRDefault="00A407B4" w:rsidP="00A84444">
      <w:pPr>
        <w:spacing w:after="0" w:line="240" w:lineRule="auto"/>
        <w:rPr>
          <w:sz w:val="52"/>
          <w:szCs w:val="72"/>
        </w:rPr>
      </w:pPr>
    </w:p>
    <w:sectPr w:rsidR="00A407B4" w:rsidRPr="0073760A" w:rsidSect="00AC0E3D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68"/>
    <w:rsid w:val="00000D45"/>
    <w:rsid w:val="00004EA0"/>
    <w:rsid w:val="000144F8"/>
    <w:rsid w:val="0002105C"/>
    <w:rsid w:val="00022E0B"/>
    <w:rsid w:val="000255F1"/>
    <w:rsid w:val="00033375"/>
    <w:rsid w:val="000358ED"/>
    <w:rsid w:val="000366F7"/>
    <w:rsid w:val="000424F5"/>
    <w:rsid w:val="00044527"/>
    <w:rsid w:val="000447DB"/>
    <w:rsid w:val="00045DDC"/>
    <w:rsid w:val="00053E7F"/>
    <w:rsid w:val="00057542"/>
    <w:rsid w:val="000742F2"/>
    <w:rsid w:val="0007709A"/>
    <w:rsid w:val="00082D8A"/>
    <w:rsid w:val="00086940"/>
    <w:rsid w:val="000964AA"/>
    <w:rsid w:val="000A303E"/>
    <w:rsid w:val="000A64C5"/>
    <w:rsid w:val="000B5AF8"/>
    <w:rsid w:val="000C2BF7"/>
    <w:rsid w:val="000D536A"/>
    <w:rsid w:val="000E088D"/>
    <w:rsid w:val="000F2F24"/>
    <w:rsid w:val="000F4D2D"/>
    <w:rsid w:val="00102A4C"/>
    <w:rsid w:val="001109B7"/>
    <w:rsid w:val="00117F09"/>
    <w:rsid w:val="00121BDA"/>
    <w:rsid w:val="0013169E"/>
    <w:rsid w:val="00144436"/>
    <w:rsid w:val="001525BD"/>
    <w:rsid w:val="0015283B"/>
    <w:rsid w:val="00152BEB"/>
    <w:rsid w:val="0015527F"/>
    <w:rsid w:val="0016089C"/>
    <w:rsid w:val="00170F3D"/>
    <w:rsid w:val="001718A4"/>
    <w:rsid w:val="0017207D"/>
    <w:rsid w:val="00177672"/>
    <w:rsid w:val="001878E5"/>
    <w:rsid w:val="00191822"/>
    <w:rsid w:val="00194523"/>
    <w:rsid w:val="001A10F5"/>
    <w:rsid w:val="001B1FF2"/>
    <w:rsid w:val="001B5A3A"/>
    <w:rsid w:val="001D0A35"/>
    <w:rsid w:val="001D6936"/>
    <w:rsid w:val="001D78F9"/>
    <w:rsid w:val="001F4F6A"/>
    <w:rsid w:val="001F58AC"/>
    <w:rsid w:val="00203FD1"/>
    <w:rsid w:val="00211E7C"/>
    <w:rsid w:val="00212F02"/>
    <w:rsid w:val="00221958"/>
    <w:rsid w:val="002232F8"/>
    <w:rsid w:val="0022341A"/>
    <w:rsid w:val="00224523"/>
    <w:rsid w:val="00224C51"/>
    <w:rsid w:val="00224EB3"/>
    <w:rsid w:val="002274D6"/>
    <w:rsid w:val="00230DFD"/>
    <w:rsid w:val="00234902"/>
    <w:rsid w:val="00252D14"/>
    <w:rsid w:val="00254123"/>
    <w:rsid w:val="00261735"/>
    <w:rsid w:val="00266BB6"/>
    <w:rsid w:val="00271A22"/>
    <w:rsid w:val="00276A65"/>
    <w:rsid w:val="00282982"/>
    <w:rsid w:val="002855B1"/>
    <w:rsid w:val="002A774F"/>
    <w:rsid w:val="002B362B"/>
    <w:rsid w:val="002B39E9"/>
    <w:rsid w:val="002D1D59"/>
    <w:rsid w:val="002D76EC"/>
    <w:rsid w:val="002D7B2E"/>
    <w:rsid w:val="002E08CB"/>
    <w:rsid w:val="002E2658"/>
    <w:rsid w:val="002E3077"/>
    <w:rsid w:val="002E5CB3"/>
    <w:rsid w:val="003024D6"/>
    <w:rsid w:val="003130B0"/>
    <w:rsid w:val="00324707"/>
    <w:rsid w:val="00361EBB"/>
    <w:rsid w:val="00362404"/>
    <w:rsid w:val="00370144"/>
    <w:rsid w:val="00373B08"/>
    <w:rsid w:val="00376C75"/>
    <w:rsid w:val="00381B4C"/>
    <w:rsid w:val="0038207D"/>
    <w:rsid w:val="003B0C34"/>
    <w:rsid w:val="003B220C"/>
    <w:rsid w:val="003C0CDF"/>
    <w:rsid w:val="003C7E9B"/>
    <w:rsid w:val="003F1AF5"/>
    <w:rsid w:val="003F3BE6"/>
    <w:rsid w:val="003F4633"/>
    <w:rsid w:val="0040144B"/>
    <w:rsid w:val="004102F9"/>
    <w:rsid w:val="004104F0"/>
    <w:rsid w:val="00415D48"/>
    <w:rsid w:val="00416E8F"/>
    <w:rsid w:val="00420794"/>
    <w:rsid w:val="00427581"/>
    <w:rsid w:val="004275BF"/>
    <w:rsid w:val="0043471A"/>
    <w:rsid w:val="00452726"/>
    <w:rsid w:val="004567D6"/>
    <w:rsid w:val="00461D47"/>
    <w:rsid w:val="00462A35"/>
    <w:rsid w:val="00463C05"/>
    <w:rsid w:val="00466B7E"/>
    <w:rsid w:val="0046775E"/>
    <w:rsid w:val="004715BF"/>
    <w:rsid w:val="004826FE"/>
    <w:rsid w:val="00485604"/>
    <w:rsid w:val="004916D4"/>
    <w:rsid w:val="004B110D"/>
    <w:rsid w:val="004C3A0F"/>
    <w:rsid w:val="004C4091"/>
    <w:rsid w:val="004C42AF"/>
    <w:rsid w:val="004C58FC"/>
    <w:rsid w:val="004D5BBC"/>
    <w:rsid w:val="004E64FE"/>
    <w:rsid w:val="004E6894"/>
    <w:rsid w:val="004E7795"/>
    <w:rsid w:val="004F10CC"/>
    <w:rsid w:val="004F6832"/>
    <w:rsid w:val="00503E11"/>
    <w:rsid w:val="00505033"/>
    <w:rsid w:val="00505862"/>
    <w:rsid w:val="005070BF"/>
    <w:rsid w:val="00510C8E"/>
    <w:rsid w:val="0053200E"/>
    <w:rsid w:val="00543593"/>
    <w:rsid w:val="005534B0"/>
    <w:rsid w:val="00555C4A"/>
    <w:rsid w:val="0056225C"/>
    <w:rsid w:val="00563992"/>
    <w:rsid w:val="00564258"/>
    <w:rsid w:val="00571982"/>
    <w:rsid w:val="00592CE4"/>
    <w:rsid w:val="00595AE5"/>
    <w:rsid w:val="005972BD"/>
    <w:rsid w:val="005B2AB0"/>
    <w:rsid w:val="005B4855"/>
    <w:rsid w:val="005B5A74"/>
    <w:rsid w:val="005C0762"/>
    <w:rsid w:val="005C6983"/>
    <w:rsid w:val="005C75AE"/>
    <w:rsid w:val="005D1CCE"/>
    <w:rsid w:val="005D6899"/>
    <w:rsid w:val="005F05E5"/>
    <w:rsid w:val="005F3CF2"/>
    <w:rsid w:val="00621FA7"/>
    <w:rsid w:val="00636282"/>
    <w:rsid w:val="00642718"/>
    <w:rsid w:val="0064734D"/>
    <w:rsid w:val="006527C5"/>
    <w:rsid w:val="006557B1"/>
    <w:rsid w:val="00661EED"/>
    <w:rsid w:val="006678D9"/>
    <w:rsid w:val="00685810"/>
    <w:rsid w:val="0068749D"/>
    <w:rsid w:val="00695806"/>
    <w:rsid w:val="00695C69"/>
    <w:rsid w:val="006A41C2"/>
    <w:rsid w:val="006A4530"/>
    <w:rsid w:val="006A512E"/>
    <w:rsid w:val="006A69C5"/>
    <w:rsid w:val="006B0D89"/>
    <w:rsid w:val="006B2730"/>
    <w:rsid w:val="006B6786"/>
    <w:rsid w:val="006B6ED0"/>
    <w:rsid w:val="006D2E33"/>
    <w:rsid w:val="006D5D78"/>
    <w:rsid w:val="006E5F14"/>
    <w:rsid w:val="006F0010"/>
    <w:rsid w:val="006F2CB3"/>
    <w:rsid w:val="00710BED"/>
    <w:rsid w:val="00714587"/>
    <w:rsid w:val="0071786C"/>
    <w:rsid w:val="00722FE5"/>
    <w:rsid w:val="0072394F"/>
    <w:rsid w:val="00724CBB"/>
    <w:rsid w:val="00731A12"/>
    <w:rsid w:val="0073760A"/>
    <w:rsid w:val="00762BB0"/>
    <w:rsid w:val="00767D2F"/>
    <w:rsid w:val="00772DD6"/>
    <w:rsid w:val="00772DDC"/>
    <w:rsid w:val="007752F3"/>
    <w:rsid w:val="00775C14"/>
    <w:rsid w:val="00780806"/>
    <w:rsid w:val="00780C9D"/>
    <w:rsid w:val="00784EDC"/>
    <w:rsid w:val="00785848"/>
    <w:rsid w:val="00791966"/>
    <w:rsid w:val="00793C4B"/>
    <w:rsid w:val="007A0F4D"/>
    <w:rsid w:val="007A69D0"/>
    <w:rsid w:val="007C1719"/>
    <w:rsid w:val="007C5FBD"/>
    <w:rsid w:val="007C622E"/>
    <w:rsid w:val="007C63C3"/>
    <w:rsid w:val="007D06F2"/>
    <w:rsid w:val="007D1418"/>
    <w:rsid w:val="0080674E"/>
    <w:rsid w:val="0080763F"/>
    <w:rsid w:val="00807B28"/>
    <w:rsid w:val="008302EB"/>
    <w:rsid w:val="008344CB"/>
    <w:rsid w:val="00836DDB"/>
    <w:rsid w:val="00837B35"/>
    <w:rsid w:val="00840465"/>
    <w:rsid w:val="00841957"/>
    <w:rsid w:val="008513E4"/>
    <w:rsid w:val="0085483F"/>
    <w:rsid w:val="00855B8B"/>
    <w:rsid w:val="00861962"/>
    <w:rsid w:val="00864AC5"/>
    <w:rsid w:val="00867474"/>
    <w:rsid w:val="00871334"/>
    <w:rsid w:val="00873122"/>
    <w:rsid w:val="00880EE6"/>
    <w:rsid w:val="008869D0"/>
    <w:rsid w:val="00886F14"/>
    <w:rsid w:val="00893BD7"/>
    <w:rsid w:val="008A43D9"/>
    <w:rsid w:val="008A66FD"/>
    <w:rsid w:val="008B3CEB"/>
    <w:rsid w:val="008B5C92"/>
    <w:rsid w:val="008C55C5"/>
    <w:rsid w:val="008D5172"/>
    <w:rsid w:val="008E04A0"/>
    <w:rsid w:val="008E5D2D"/>
    <w:rsid w:val="008F4C7E"/>
    <w:rsid w:val="00900232"/>
    <w:rsid w:val="0090577F"/>
    <w:rsid w:val="009203E1"/>
    <w:rsid w:val="00922826"/>
    <w:rsid w:val="00923DF2"/>
    <w:rsid w:val="00923F68"/>
    <w:rsid w:val="00925EA1"/>
    <w:rsid w:val="00931CDD"/>
    <w:rsid w:val="0093217A"/>
    <w:rsid w:val="00936DF5"/>
    <w:rsid w:val="00953962"/>
    <w:rsid w:val="00954711"/>
    <w:rsid w:val="00973DD0"/>
    <w:rsid w:val="00974ABF"/>
    <w:rsid w:val="00981DDB"/>
    <w:rsid w:val="009B0F1B"/>
    <w:rsid w:val="009C3F8B"/>
    <w:rsid w:val="009C75BC"/>
    <w:rsid w:val="009D103B"/>
    <w:rsid w:val="009E48F9"/>
    <w:rsid w:val="009F39A0"/>
    <w:rsid w:val="009F52AC"/>
    <w:rsid w:val="00A028BE"/>
    <w:rsid w:val="00A045CF"/>
    <w:rsid w:val="00A11470"/>
    <w:rsid w:val="00A13D7B"/>
    <w:rsid w:val="00A376BF"/>
    <w:rsid w:val="00A407B4"/>
    <w:rsid w:val="00A47C73"/>
    <w:rsid w:val="00A61D8F"/>
    <w:rsid w:val="00A633C6"/>
    <w:rsid w:val="00A6466B"/>
    <w:rsid w:val="00A70705"/>
    <w:rsid w:val="00A711DE"/>
    <w:rsid w:val="00A73A0A"/>
    <w:rsid w:val="00A81DE1"/>
    <w:rsid w:val="00A84444"/>
    <w:rsid w:val="00A9557C"/>
    <w:rsid w:val="00AA2352"/>
    <w:rsid w:val="00AA3F70"/>
    <w:rsid w:val="00AA7B95"/>
    <w:rsid w:val="00AB3F50"/>
    <w:rsid w:val="00AB41E0"/>
    <w:rsid w:val="00AB5514"/>
    <w:rsid w:val="00AC0E3D"/>
    <w:rsid w:val="00AC21F8"/>
    <w:rsid w:val="00AC71D4"/>
    <w:rsid w:val="00AD451C"/>
    <w:rsid w:val="00AF39FE"/>
    <w:rsid w:val="00AF688D"/>
    <w:rsid w:val="00B038A9"/>
    <w:rsid w:val="00B072B2"/>
    <w:rsid w:val="00B363EF"/>
    <w:rsid w:val="00B40010"/>
    <w:rsid w:val="00B50C0F"/>
    <w:rsid w:val="00B6323E"/>
    <w:rsid w:val="00B64A5A"/>
    <w:rsid w:val="00B652BD"/>
    <w:rsid w:val="00B7489B"/>
    <w:rsid w:val="00B76184"/>
    <w:rsid w:val="00B93B0B"/>
    <w:rsid w:val="00BA0726"/>
    <w:rsid w:val="00BA5F9D"/>
    <w:rsid w:val="00BB582C"/>
    <w:rsid w:val="00BB71C0"/>
    <w:rsid w:val="00BC3A99"/>
    <w:rsid w:val="00BC4DE4"/>
    <w:rsid w:val="00BC4EE3"/>
    <w:rsid w:val="00BC7E6C"/>
    <w:rsid w:val="00BD128B"/>
    <w:rsid w:val="00BD25D0"/>
    <w:rsid w:val="00BD57E6"/>
    <w:rsid w:val="00BD7F26"/>
    <w:rsid w:val="00BE175C"/>
    <w:rsid w:val="00BE3007"/>
    <w:rsid w:val="00BE7AC8"/>
    <w:rsid w:val="00BF05D8"/>
    <w:rsid w:val="00BF1E71"/>
    <w:rsid w:val="00BF349C"/>
    <w:rsid w:val="00BF433C"/>
    <w:rsid w:val="00C0417B"/>
    <w:rsid w:val="00C05D42"/>
    <w:rsid w:val="00C120DA"/>
    <w:rsid w:val="00C1361A"/>
    <w:rsid w:val="00C1743B"/>
    <w:rsid w:val="00C30488"/>
    <w:rsid w:val="00C43E6D"/>
    <w:rsid w:val="00C45E10"/>
    <w:rsid w:val="00C46B0D"/>
    <w:rsid w:val="00C54664"/>
    <w:rsid w:val="00C551E8"/>
    <w:rsid w:val="00C6515B"/>
    <w:rsid w:val="00C661D6"/>
    <w:rsid w:val="00C67A28"/>
    <w:rsid w:val="00C73FB6"/>
    <w:rsid w:val="00C84F8A"/>
    <w:rsid w:val="00C860EA"/>
    <w:rsid w:val="00C9606B"/>
    <w:rsid w:val="00C97760"/>
    <w:rsid w:val="00CA64FC"/>
    <w:rsid w:val="00CB07E9"/>
    <w:rsid w:val="00CC1825"/>
    <w:rsid w:val="00CD0452"/>
    <w:rsid w:val="00CD11B1"/>
    <w:rsid w:val="00CD6726"/>
    <w:rsid w:val="00CE3B7A"/>
    <w:rsid w:val="00CE597E"/>
    <w:rsid w:val="00CE5C4E"/>
    <w:rsid w:val="00D062C9"/>
    <w:rsid w:val="00D07CF4"/>
    <w:rsid w:val="00D11F2B"/>
    <w:rsid w:val="00D15EC3"/>
    <w:rsid w:val="00D20828"/>
    <w:rsid w:val="00D302C1"/>
    <w:rsid w:val="00D332E3"/>
    <w:rsid w:val="00D34D7F"/>
    <w:rsid w:val="00D400BA"/>
    <w:rsid w:val="00D4061E"/>
    <w:rsid w:val="00D51AD1"/>
    <w:rsid w:val="00D53A5A"/>
    <w:rsid w:val="00D56830"/>
    <w:rsid w:val="00D60BA6"/>
    <w:rsid w:val="00D65EF9"/>
    <w:rsid w:val="00D7643B"/>
    <w:rsid w:val="00D76EF4"/>
    <w:rsid w:val="00D85543"/>
    <w:rsid w:val="00D90C5D"/>
    <w:rsid w:val="00DA5335"/>
    <w:rsid w:val="00DA6DAE"/>
    <w:rsid w:val="00DA71E4"/>
    <w:rsid w:val="00DB6079"/>
    <w:rsid w:val="00DB659C"/>
    <w:rsid w:val="00DB7FAC"/>
    <w:rsid w:val="00DC53F1"/>
    <w:rsid w:val="00DC7A04"/>
    <w:rsid w:val="00DD0C52"/>
    <w:rsid w:val="00DE0625"/>
    <w:rsid w:val="00DE52DC"/>
    <w:rsid w:val="00DE7841"/>
    <w:rsid w:val="00DF5563"/>
    <w:rsid w:val="00DF66BC"/>
    <w:rsid w:val="00E16FA1"/>
    <w:rsid w:val="00E21B40"/>
    <w:rsid w:val="00E22352"/>
    <w:rsid w:val="00E302CB"/>
    <w:rsid w:val="00E30A42"/>
    <w:rsid w:val="00E372E7"/>
    <w:rsid w:val="00E400D3"/>
    <w:rsid w:val="00E42348"/>
    <w:rsid w:val="00E5290D"/>
    <w:rsid w:val="00E62693"/>
    <w:rsid w:val="00E64C9B"/>
    <w:rsid w:val="00E65D6F"/>
    <w:rsid w:val="00E73E17"/>
    <w:rsid w:val="00E806D3"/>
    <w:rsid w:val="00E82324"/>
    <w:rsid w:val="00EA0F45"/>
    <w:rsid w:val="00EA29A9"/>
    <w:rsid w:val="00EB45F7"/>
    <w:rsid w:val="00EB547B"/>
    <w:rsid w:val="00EB65E4"/>
    <w:rsid w:val="00ED1BE6"/>
    <w:rsid w:val="00ED3157"/>
    <w:rsid w:val="00ED3A63"/>
    <w:rsid w:val="00ED76A9"/>
    <w:rsid w:val="00EE0AF3"/>
    <w:rsid w:val="00EE2005"/>
    <w:rsid w:val="00EF1AC7"/>
    <w:rsid w:val="00EF5031"/>
    <w:rsid w:val="00F027C4"/>
    <w:rsid w:val="00F1453B"/>
    <w:rsid w:val="00F16414"/>
    <w:rsid w:val="00F31CF9"/>
    <w:rsid w:val="00F34A4B"/>
    <w:rsid w:val="00F424BF"/>
    <w:rsid w:val="00F440B3"/>
    <w:rsid w:val="00F4440B"/>
    <w:rsid w:val="00F50682"/>
    <w:rsid w:val="00F523B5"/>
    <w:rsid w:val="00F622D1"/>
    <w:rsid w:val="00F63907"/>
    <w:rsid w:val="00F65160"/>
    <w:rsid w:val="00F672C7"/>
    <w:rsid w:val="00F776DE"/>
    <w:rsid w:val="00FB081E"/>
    <w:rsid w:val="00FB0916"/>
    <w:rsid w:val="00FB6D53"/>
    <w:rsid w:val="00FC12A4"/>
    <w:rsid w:val="00FC2601"/>
    <w:rsid w:val="00FD2B00"/>
    <w:rsid w:val="00FE2164"/>
    <w:rsid w:val="00FE6A36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E1C1258"/>
  <w15:docId w15:val="{01996694-7210-41A6-8C1F-2FDB881B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98FA-CED2-41C7-87C4-DB0D7940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2024-08-06T05:01:00Z</cp:lastPrinted>
  <dcterms:created xsi:type="dcterms:W3CDTF">2024-09-04T05:15:00Z</dcterms:created>
  <dcterms:modified xsi:type="dcterms:W3CDTF">2024-09-04T05:15:00Z</dcterms:modified>
</cp:coreProperties>
</file>