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52" w:rsidRDefault="007D5717" w:rsidP="00D6336D">
      <w:pPr>
        <w:spacing w:after="0" w:line="240" w:lineRule="auto"/>
        <w:jc w:val="center"/>
        <w:rPr>
          <w:b/>
          <w:sz w:val="96"/>
          <w:szCs w:val="104"/>
        </w:rPr>
      </w:pPr>
      <w:r w:rsidRPr="007D5717">
        <w:rPr>
          <w:rFonts w:ascii="Times New Roman" w:hAnsi="Times New Roman" w:cs="Times New Roman"/>
          <w:b/>
          <w:sz w:val="80"/>
          <w:szCs w:val="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-21pt;margin-top:.35pt;width:61.2pt;height:89.8pt;z-index:251697152">
            <v:imagedata r:id="rId5" o:title=""/>
          </v:shape>
          <o:OLEObject Type="Embed" ProgID="CorelDraw.Graphic.8" ShapeID="_x0000_s1047" DrawAspect="Content" ObjectID="_1806907063" r:id="rId6"/>
        </w:pict>
      </w:r>
      <w:proofErr w:type="spellStart"/>
      <w:r w:rsidR="00D6336D" w:rsidRPr="008A43D9">
        <w:rPr>
          <w:b/>
          <w:sz w:val="96"/>
          <w:szCs w:val="104"/>
        </w:rPr>
        <w:t>Глусское</w:t>
      </w:r>
      <w:proofErr w:type="spellEnd"/>
      <w:r w:rsidR="005A46E5">
        <w:rPr>
          <w:b/>
          <w:sz w:val="96"/>
          <w:szCs w:val="104"/>
          <w:lang w:val="en-US"/>
        </w:rPr>
        <w:t xml:space="preserve"> </w:t>
      </w:r>
      <w:proofErr w:type="spellStart"/>
      <w:r w:rsidR="00D6336D" w:rsidRPr="008A43D9">
        <w:rPr>
          <w:b/>
          <w:sz w:val="96"/>
          <w:szCs w:val="104"/>
        </w:rPr>
        <w:t>райпо</w:t>
      </w:r>
      <w:proofErr w:type="spellEnd"/>
    </w:p>
    <w:p w:rsidR="00C71737" w:rsidRPr="008A43D9" w:rsidRDefault="00C71737" w:rsidP="00C71737">
      <w:pPr>
        <w:spacing w:after="0" w:line="240" w:lineRule="auto"/>
        <w:jc w:val="center"/>
        <w:rPr>
          <w:b/>
          <w:i/>
          <w:sz w:val="44"/>
          <w:szCs w:val="64"/>
          <w:u w:val="single"/>
        </w:rPr>
      </w:pPr>
      <w:r w:rsidRPr="008A43D9">
        <w:rPr>
          <w:b/>
          <w:i/>
          <w:sz w:val="52"/>
          <w:szCs w:val="64"/>
        </w:rPr>
        <w:t>Закупает у населения</w:t>
      </w:r>
      <w:r w:rsidR="005A46E5">
        <w:rPr>
          <w:b/>
          <w:i/>
          <w:sz w:val="52"/>
          <w:szCs w:val="64"/>
          <w:lang w:val="en-US"/>
        </w:rPr>
        <w:t xml:space="preserve"> </w:t>
      </w:r>
      <w:r w:rsidR="00D6336D" w:rsidRPr="00D6336D">
        <w:rPr>
          <w:b/>
          <w:i/>
          <w:sz w:val="72"/>
          <w:szCs w:val="72"/>
        </w:rPr>
        <w:t>СОБСТВЕННЫМ ТРАНСПОРТОМ</w:t>
      </w:r>
      <w:r w:rsidR="00D6336D">
        <w:rPr>
          <w:b/>
          <w:i/>
          <w:sz w:val="72"/>
          <w:szCs w:val="72"/>
        </w:rPr>
        <w:t>!</w:t>
      </w:r>
    </w:p>
    <w:p w:rsidR="00C71737" w:rsidRPr="00D6336D" w:rsidRDefault="00C71737" w:rsidP="00D6336D">
      <w:pPr>
        <w:pStyle w:val="a7"/>
        <w:ind w:left="-142" w:hanging="425"/>
        <w:rPr>
          <w:b/>
          <w:i/>
          <w:color w:val="FF0000"/>
          <w:sz w:val="40"/>
          <w:szCs w:val="40"/>
        </w:rPr>
      </w:pPr>
      <w:r w:rsidRPr="00D6336D">
        <w:rPr>
          <w:b/>
          <w:i/>
        </w:rPr>
        <w:t xml:space="preserve">- Картофель </w:t>
      </w:r>
      <w:proofErr w:type="spellStart"/>
      <w:r w:rsidRPr="00D6336D">
        <w:rPr>
          <w:b/>
          <w:i/>
        </w:rPr>
        <w:t>продов</w:t>
      </w:r>
      <w:proofErr w:type="spellEnd"/>
      <w:r w:rsidRPr="00D6336D">
        <w:rPr>
          <w:b/>
          <w:i/>
        </w:rPr>
        <w:t>.</w:t>
      </w:r>
      <w:r w:rsidRPr="00D6336D">
        <w:rPr>
          <w:b/>
          <w:i/>
          <w:sz w:val="48"/>
        </w:rPr>
        <w:t xml:space="preserve">– </w:t>
      </w:r>
      <w:r w:rsidR="00D6336D" w:rsidRPr="00D6336D">
        <w:rPr>
          <w:b/>
          <w:i/>
          <w:sz w:val="72"/>
        </w:rPr>
        <w:t>1</w:t>
      </w:r>
      <w:r w:rsidRPr="00D6336D">
        <w:rPr>
          <w:b/>
          <w:i/>
          <w:sz w:val="48"/>
        </w:rPr>
        <w:t>р</w:t>
      </w:r>
      <w:r w:rsidRPr="00D6336D">
        <w:rPr>
          <w:b/>
          <w:i/>
        </w:rPr>
        <w:t>.</w:t>
      </w:r>
      <w:r w:rsidR="00D6336D" w:rsidRPr="00D6336D">
        <w:rPr>
          <w:b/>
          <w:i/>
          <w:sz w:val="72"/>
        </w:rPr>
        <w:t>00</w:t>
      </w:r>
      <w:r w:rsidRPr="00D6336D">
        <w:rPr>
          <w:b/>
          <w:i/>
          <w:sz w:val="48"/>
        </w:rPr>
        <w:t xml:space="preserve">к. </w:t>
      </w:r>
      <w:r w:rsidR="00D6336D" w:rsidRPr="00D6336D">
        <w:rPr>
          <w:b/>
          <w:i/>
        </w:rPr>
        <w:t>за 1 кг.</w:t>
      </w:r>
    </w:p>
    <w:tbl>
      <w:tblPr>
        <w:tblW w:w="0" w:type="auto"/>
        <w:tblInd w:w="-56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24"/>
        <w:gridCol w:w="1803"/>
        <w:gridCol w:w="377"/>
        <w:gridCol w:w="4777"/>
      </w:tblGrid>
      <w:tr w:rsidR="00C71737" w:rsidRPr="0055765B" w:rsidTr="00D6336D">
        <w:trPr>
          <w:trHeight w:val="372"/>
        </w:trPr>
        <w:tc>
          <w:tcPr>
            <w:tcW w:w="9781" w:type="dxa"/>
            <w:gridSpan w:val="4"/>
          </w:tcPr>
          <w:p w:rsidR="00C71737" w:rsidRPr="00D6336D" w:rsidRDefault="00C71737" w:rsidP="001B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C71737" w:rsidRPr="00D6336D" w:rsidRDefault="00C71737" w:rsidP="00D63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6336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Дополнительную информацию Вы можете получить потелефонам:</w:t>
            </w:r>
          </w:p>
        </w:tc>
      </w:tr>
      <w:tr w:rsidR="00C71737" w:rsidRPr="0055765B" w:rsidTr="00D6336D">
        <w:trPr>
          <w:trHeight w:val="180"/>
        </w:trPr>
        <w:tc>
          <w:tcPr>
            <w:tcW w:w="2824" w:type="dxa"/>
          </w:tcPr>
          <w:p w:rsidR="00C71737" w:rsidRPr="0055765B" w:rsidRDefault="00C71737" w:rsidP="001B68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</w:tcPr>
          <w:p w:rsidR="00C71737" w:rsidRPr="0055765B" w:rsidRDefault="00C71737" w:rsidP="001B68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</w:tcPr>
          <w:p w:rsidR="00C71737" w:rsidRPr="0055765B" w:rsidRDefault="00C71737" w:rsidP="001B68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7" w:type="dxa"/>
          </w:tcPr>
          <w:p w:rsidR="00C71737" w:rsidRPr="0055765B" w:rsidRDefault="00C71737" w:rsidP="001B68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1737" w:rsidRPr="0055765B" w:rsidTr="00D6336D">
        <w:trPr>
          <w:trHeight w:val="396"/>
        </w:trPr>
        <w:tc>
          <w:tcPr>
            <w:tcW w:w="4627" w:type="dxa"/>
            <w:gridSpan w:val="2"/>
          </w:tcPr>
          <w:p w:rsidR="00C71737" w:rsidRPr="00D6336D" w:rsidRDefault="00C71737" w:rsidP="00D6336D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D6336D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 xml:space="preserve">(02230)71-4-08 - </w:t>
            </w:r>
            <w:r w:rsidRPr="00D6336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нач. сектора заготовок</w:t>
            </w:r>
          </w:p>
        </w:tc>
        <w:tc>
          <w:tcPr>
            <w:tcW w:w="377" w:type="dxa"/>
          </w:tcPr>
          <w:p w:rsidR="00C71737" w:rsidRPr="0055765B" w:rsidRDefault="00C71737" w:rsidP="001B68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77" w:type="dxa"/>
          </w:tcPr>
          <w:p w:rsidR="00C71737" w:rsidRPr="0055765B" w:rsidRDefault="00C71737" w:rsidP="001B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1737" w:rsidRPr="0055765B" w:rsidTr="00D6336D">
        <w:trPr>
          <w:trHeight w:val="418"/>
        </w:trPr>
        <w:tc>
          <w:tcPr>
            <w:tcW w:w="4627" w:type="dxa"/>
            <w:gridSpan w:val="2"/>
          </w:tcPr>
          <w:p w:rsidR="00C71737" w:rsidRPr="00D6336D" w:rsidRDefault="00C71737" w:rsidP="001B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D6336D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 xml:space="preserve">(02230)70-9-66 – </w:t>
            </w:r>
            <w:r w:rsidRPr="00D6336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вед. экономист по ценам</w:t>
            </w:r>
          </w:p>
          <w:p w:rsidR="00C71737" w:rsidRPr="00D6336D" w:rsidRDefault="00C71737" w:rsidP="001B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  <w:p w:rsidR="00C71737" w:rsidRPr="00D6336D" w:rsidRDefault="00C71737" w:rsidP="001B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377" w:type="dxa"/>
          </w:tcPr>
          <w:p w:rsidR="00C71737" w:rsidRPr="0055765B" w:rsidRDefault="00C71737" w:rsidP="001B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77" w:type="dxa"/>
          </w:tcPr>
          <w:p w:rsidR="00C71737" w:rsidRDefault="00C71737" w:rsidP="001B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71737" w:rsidRPr="00D6336D" w:rsidRDefault="00C71737" w:rsidP="001B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6336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Корбут В.А.</w:t>
            </w:r>
          </w:p>
          <w:p w:rsidR="00C71737" w:rsidRPr="0055765B" w:rsidRDefault="00C71737" w:rsidP="001B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12A4"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895350" cy="533400"/>
                  <wp:effectExtent l="19050" t="0" r="0" b="0"/>
                  <wp:docPr id="1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1737" w:rsidRPr="0073760A" w:rsidRDefault="00C71737" w:rsidP="00895752">
      <w:pPr>
        <w:spacing w:after="0" w:line="240" w:lineRule="auto"/>
        <w:jc w:val="center"/>
        <w:rPr>
          <w:sz w:val="52"/>
          <w:szCs w:val="72"/>
        </w:rPr>
      </w:pPr>
      <w:bookmarkStart w:id="0" w:name="_GoBack"/>
      <w:bookmarkEnd w:id="0"/>
    </w:p>
    <w:sectPr w:rsidR="00C71737" w:rsidRPr="0073760A" w:rsidSect="00D6336D">
      <w:pgSz w:w="11906" w:h="16838"/>
      <w:pgMar w:top="142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23F68"/>
    <w:rsid w:val="00000D45"/>
    <w:rsid w:val="00004EA0"/>
    <w:rsid w:val="000144F8"/>
    <w:rsid w:val="0002105C"/>
    <w:rsid w:val="00022E0B"/>
    <w:rsid w:val="000255F1"/>
    <w:rsid w:val="00033375"/>
    <w:rsid w:val="000358ED"/>
    <w:rsid w:val="000424F5"/>
    <w:rsid w:val="00042D52"/>
    <w:rsid w:val="00044527"/>
    <w:rsid w:val="000447DB"/>
    <w:rsid w:val="00045DDC"/>
    <w:rsid w:val="00050CA4"/>
    <w:rsid w:val="00053E7F"/>
    <w:rsid w:val="00057542"/>
    <w:rsid w:val="000742F2"/>
    <w:rsid w:val="0007709A"/>
    <w:rsid w:val="00082D8A"/>
    <w:rsid w:val="00086940"/>
    <w:rsid w:val="000964AA"/>
    <w:rsid w:val="000A303E"/>
    <w:rsid w:val="000A64C5"/>
    <w:rsid w:val="000B5AF8"/>
    <w:rsid w:val="000C2BF7"/>
    <w:rsid w:val="000D536A"/>
    <w:rsid w:val="000E088D"/>
    <w:rsid w:val="000F2F24"/>
    <w:rsid w:val="000F4D2D"/>
    <w:rsid w:val="00101F43"/>
    <w:rsid w:val="00102A4C"/>
    <w:rsid w:val="001109B7"/>
    <w:rsid w:val="00117F09"/>
    <w:rsid w:val="00121BDA"/>
    <w:rsid w:val="0013169E"/>
    <w:rsid w:val="00144436"/>
    <w:rsid w:val="0015067D"/>
    <w:rsid w:val="001525BD"/>
    <w:rsid w:val="0015283B"/>
    <w:rsid w:val="00152BEB"/>
    <w:rsid w:val="0015527F"/>
    <w:rsid w:val="0016089C"/>
    <w:rsid w:val="00170F3D"/>
    <w:rsid w:val="001718A4"/>
    <w:rsid w:val="0017207D"/>
    <w:rsid w:val="00177672"/>
    <w:rsid w:val="001878E5"/>
    <w:rsid w:val="00190B2B"/>
    <w:rsid w:val="00191822"/>
    <w:rsid w:val="00194523"/>
    <w:rsid w:val="001A10F5"/>
    <w:rsid w:val="001B1FF2"/>
    <w:rsid w:val="001B5A3A"/>
    <w:rsid w:val="001B7066"/>
    <w:rsid w:val="001D0A35"/>
    <w:rsid w:val="001D6936"/>
    <w:rsid w:val="001D78F9"/>
    <w:rsid w:val="001F4F6A"/>
    <w:rsid w:val="001F58AC"/>
    <w:rsid w:val="00203FD1"/>
    <w:rsid w:val="00211E7C"/>
    <w:rsid w:val="00212F02"/>
    <w:rsid w:val="00221958"/>
    <w:rsid w:val="002232F8"/>
    <w:rsid w:val="0022341A"/>
    <w:rsid w:val="00224523"/>
    <w:rsid w:val="00224C51"/>
    <w:rsid w:val="00224EB3"/>
    <w:rsid w:val="002274D6"/>
    <w:rsid w:val="00230DFD"/>
    <w:rsid w:val="00234902"/>
    <w:rsid w:val="0025051B"/>
    <w:rsid w:val="00252D14"/>
    <w:rsid w:val="00254123"/>
    <w:rsid w:val="00261735"/>
    <w:rsid w:val="00266BB6"/>
    <w:rsid w:val="00271A22"/>
    <w:rsid w:val="00276A65"/>
    <w:rsid w:val="00282982"/>
    <w:rsid w:val="002855B1"/>
    <w:rsid w:val="002A774F"/>
    <w:rsid w:val="002B362B"/>
    <w:rsid w:val="002B39E9"/>
    <w:rsid w:val="002D1D59"/>
    <w:rsid w:val="002D76EC"/>
    <w:rsid w:val="002D7B2E"/>
    <w:rsid w:val="002E08CB"/>
    <w:rsid w:val="002E2658"/>
    <w:rsid w:val="002E3077"/>
    <w:rsid w:val="002E5583"/>
    <w:rsid w:val="002E5CB3"/>
    <w:rsid w:val="002F1429"/>
    <w:rsid w:val="003024D6"/>
    <w:rsid w:val="003130B0"/>
    <w:rsid w:val="00324707"/>
    <w:rsid w:val="00341F37"/>
    <w:rsid w:val="00361EBB"/>
    <w:rsid w:val="00362404"/>
    <w:rsid w:val="00370144"/>
    <w:rsid w:val="00373B08"/>
    <w:rsid w:val="00376C75"/>
    <w:rsid w:val="00381B4C"/>
    <w:rsid w:val="0038207D"/>
    <w:rsid w:val="00386567"/>
    <w:rsid w:val="003B0C34"/>
    <w:rsid w:val="003B220C"/>
    <w:rsid w:val="003C0CDF"/>
    <w:rsid w:val="003C7E9B"/>
    <w:rsid w:val="003D18F1"/>
    <w:rsid w:val="003E4B4E"/>
    <w:rsid w:val="003F1AF5"/>
    <w:rsid w:val="003F3BE6"/>
    <w:rsid w:val="003F4633"/>
    <w:rsid w:val="0040144B"/>
    <w:rsid w:val="004102F9"/>
    <w:rsid w:val="004104F0"/>
    <w:rsid w:val="00410F7C"/>
    <w:rsid w:val="00412EBB"/>
    <w:rsid w:val="00415D48"/>
    <w:rsid w:val="00416E8F"/>
    <w:rsid w:val="00420794"/>
    <w:rsid w:val="00427581"/>
    <w:rsid w:val="004275BF"/>
    <w:rsid w:val="0043471A"/>
    <w:rsid w:val="00450EB2"/>
    <w:rsid w:val="00452726"/>
    <w:rsid w:val="004567D6"/>
    <w:rsid w:val="00460003"/>
    <w:rsid w:val="00461D47"/>
    <w:rsid w:val="00462A35"/>
    <w:rsid w:val="00463C05"/>
    <w:rsid w:val="00466B7E"/>
    <w:rsid w:val="0046775E"/>
    <w:rsid w:val="004715BF"/>
    <w:rsid w:val="004826FE"/>
    <w:rsid w:val="00485604"/>
    <w:rsid w:val="004916D4"/>
    <w:rsid w:val="004B110D"/>
    <w:rsid w:val="004C3A0F"/>
    <w:rsid w:val="004C4091"/>
    <w:rsid w:val="004C42AF"/>
    <w:rsid w:val="004C58FC"/>
    <w:rsid w:val="004D5BBC"/>
    <w:rsid w:val="004E64FE"/>
    <w:rsid w:val="004E6894"/>
    <w:rsid w:val="004E7795"/>
    <w:rsid w:val="004F10CC"/>
    <w:rsid w:val="004F6832"/>
    <w:rsid w:val="00503E11"/>
    <w:rsid w:val="00505033"/>
    <w:rsid w:val="00505862"/>
    <w:rsid w:val="005070BF"/>
    <w:rsid w:val="00510C8E"/>
    <w:rsid w:val="0053200E"/>
    <w:rsid w:val="00543593"/>
    <w:rsid w:val="005534B0"/>
    <w:rsid w:val="00555C4A"/>
    <w:rsid w:val="0056225C"/>
    <w:rsid w:val="00563992"/>
    <w:rsid w:val="00564258"/>
    <w:rsid w:val="00571982"/>
    <w:rsid w:val="00587D4A"/>
    <w:rsid w:val="00592CE4"/>
    <w:rsid w:val="00595AE5"/>
    <w:rsid w:val="005972BD"/>
    <w:rsid w:val="005A46E5"/>
    <w:rsid w:val="005B2AB0"/>
    <w:rsid w:val="005B4855"/>
    <w:rsid w:val="005B5A74"/>
    <w:rsid w:val="005C0762"/>
    <w:rsid w:val="005C6983"/>
    <w:rsid w:val="005C75AE"/>
    <w:rsid w:val="005D1CCE"/>
    <w:rsid w:val="005D6899"/>
    <w:rsid w:val="005F05E5"/>
    <w:rsid w:val="005F3CF2"/>
    <w:rsid w:val="00621FA7"/>
    <w:rsid w:val="00636282"/>
    <w:rsid w:val="00642718"/>
    <w:rsid w:val="0064734D"/>
    <w:rsid w:val="006527C5"/>
    <w:rsid w:val="006550D5"/>
    <w:rsid w:val="006557B1"/>
    <w:rsid w:val="00661EED"/>
    <w:rsid w:val="006678D9"/>
    <w:rsid w:val="00680D01"/>
    <w:rsid w:val="00685810"/>
    <w:rsid w:val="0068749D"/>
    <w:rsid w:val="00695C69"/>
    <w:rsid w:val="006A41C2"/>
    <w:rsid w:val="006A4530"/>
    <w:rsid w:val="006A512E"/>
    <w:rsid w:val="006A69C5"/>
    <w:rsid w:val="006B0D89"/>
    <w:rsid w:val="006B2730"/>
    <w:rsid w:val="006B6786"/>
    <w:rsid w:val="006B6ED0"/>
    <w:rsid w:val="006D2E33"/>
    <w:rsid w:val="006D5D78"/>
    <w:rsid w:val="006E5F14"/>
    <w:rsid w:val="006F0010"/>
    <w:rsid w:val="006F2CB3"/>
    <w:rsid w:val="00710BED"/>
    <w:rsid w:val="00714587"/>
    <w:rsid w:val="00716047"/>
    <w:rsid w:val="0071786C"/>
    <w:rsid w:val="00721FFA"/>
    <w:rsid w:val="00722FE5"/>
    <w:rsid w:val="0072394F"/>
    <w:rsid w:val="00724CBB"/>
    <w:rsid w:val="00731A12"/>
    <w:rsid w:val="0073634A"/>
    <w:rsid w:val="0073760A"/>
    <w:rsid w:val="00762BB0"/>
    <w:rsid w:val="00767D2F"/>
    <w:rsid w:val="00772DD6"/>
    <w:rsid w:val="00772DDC"/>
    <w:rsid w:val="007752F3"/>
    <w:rsid w:val="00775C14"/>
    <w:rsid w:val="0078028F"/>
    <w:rsid w:val="00780806"/>
    <w:rsid w:val="00780C9D"/>
    <w:rsid w:val="00784EDC"/>
    <w:rsid w:val="00785848"/>
    <w:rsid w:val="00791966"/>
    <w:rsid w:val="00793C4B"/>
    <w:rsid w:val="007A0F4D"/>
    <w:rsid w:val="007A69D0"/>
    <w:rsid w:val="007B0864"/>
    <w:rsid w:val="007B4ED2"/>
    <w:rsid w:val="007C1719"/>
    <w:rsid w:val="007C5FBD"/>
    <w:rsid w:val="007C622E"/>
    <w:rsid w:val="007D06F2"/>
    <w:rsid w:val="007D1418"/>
    <w:rsid w:val="007D5717"/>
    <w:rsid w:val="0080674E"/>
    <w:rsid w:val="0080763F"/>
    <w:rsid w:val="00807B28"/>
    <w:rsid w:val="008302EB"/>
    <w:rsid w:val="008344CB"/>
    <w:rsid w:val="00836DDB"/>
    <w:rsid w:val="00837B35"/>
    <w:rsid w:val="00840465"/>
    <w:rsid w:val="00841957"/>
    <w:rsid w:val="008513E4"/>
    <w:rsid w:val="0085483F"/>
    <w:rsid w:val="00855B8B"/>
    <w:rsid w:val="00861962"/>
    <w:rsid w:val="00864AC5"/>
    <w:rsid w:val="00867474"/>
    <w:rsid w:val="00871334"/>
    <w:rsid w:val="00873122"/>
    <w:rsid w:val="00880EE6"/>
    <w:rsid w:val="008869D0"/>
    <w:rsid w:val="00886F14"/>
    <w:rsid w:val="0089334E"/>
    <w:rsid w:val="00893BD7"/>
    <w:rsid w:val="00895752"/>
    <w:rsid w:val="008A43D9"/>
    <w:rsid w:val="008A66FD"/>
    <w:rsid w:val="008B3CEB"/>
    <w:rsid w:val="008B5C92"/>
    <w:rsid w:val="008C55C5"/>
    <w:rsid w:val="008D5172"/>
    <w:rsid w:val="008E04A0"/>
    <w:rsid w:val="008E5D2D"/>
    <w:rsid w:val="008F4C7E"/>
    <w:rsid w:val="00900232"/>
    <w:rsid w:val="0090577F"/>
    <w:rsid w:val="00922826"/>
    <w:rsid w:val="00923DF2"/>
    <w:rsid w:val="00923F68"/>
    <w:rsid w:val="00925EA1"/>
    <w:rsid w:val="00931CDD"/>
    <w:rsid w:val="0093217A"/>
    <w:rsid w:val="00936DF5"/>
    <w:rsid w:val="00953962"/>
    <w:rsid w:val="00954711"/>
    <w:rsid w:val="00973DD0"/>
    <w:rsid w:val="00974ABF"/>
    <w:rsid w:val="00981DDB"/>
    <w:rsid w:val="009B0F1B"/>
    <w:rsid w:val="009B1936"/>
    <w:rsid w:val="009C3F8B"/>
    <w:rsid w:val="009C75BC"/>
    <w:rsid w:val="009D103B"/>
    <w:rsid w:val="009E48F9"/>
    <w:rsid w:val="009F39A0"/>
    <w:rsid w:val="009F52AC"/>
    <w:rsid w:val="00A028BE"/>
    <w:rsid w:val="00A045CF"/>
    <w:rsid w:val="00A104BB"/>
    <w:rsid w:val="00A11470"/>
    <w:rsid w:val="00A13D7B"/>
    <w:rsid w:val="00A376BF"/>
    <w:rsid w:val="00A407B4"/>
    <w:rsid w:val="00A47C73"/>
    <w:rsid w:val="00A61D8F"/>
    <w:rsid w:val="00A633C6"/>
    <w:rsid w:val="00A6466B"/>
    <w:rsid w:val="00A70705"/>
    <w:rsid w:val="00A711DE"/>
    <w:rsid w:val="00A73A0A"/>
    <w:rsid w:val="00A81DE1"/>
    <w:rsid w:val="00A9557C"/>
    <w:rsid w:val="00AA2352"/>
    <w:rsid w:val="00AA3F70"/>
    <w:rsid w:val="00AA7B95"/>
    <w:rsid w:val="00AB3F50"/>
    <w:rsid w:val="00AB41E0"/>
    <w:rsid w:val="00AB5514"/>
    <w:rsid w:val="00AC0E3D"/>
    <w:rsid w:val="00AC21F8"/>
    <w:rsid w:val="00AC71D4"/>
    <w:rsid w:val="00AD3871"/>
    <w:rsid w:val="00AD451C"/>
    <w:rsid w:val="00AF39FE"/>
    <w:rsid w:val="00AF688D"/>
    <w:rsid w:val="00B038A9"/>
    <w:rsid w:val="00B072B2"/>
    <w:rsid w:val="00B13F66"/>
    <w:rsid w:val="00B363EF"/>
    <w:rsid w:val="00B40010"/>
    <w:rsid w:val="00B50C0F"/>
    <w:rsid w:val="00B6323E"/>
    <w:rsid w:val="00B64A5A"/>
    <w:rsid w:val="00B652BD"/>
    <w:rsid w:val="00B7489B"/>
    <w:rsid w:val="00B76184"/>
    <w:rsid w:val="00B836DB"/>
    <w:rsid w:val="00B93B0B"/>
    <w:rsid w:val="00BA0726"/>
    <w:rsid w:val="00BA5F9D"/>
    <w:rsid w:val="00BB582C"/>
    <w:rsid w:val="00BB71C0"/>
    <w:rsid w:val="00BC3A99"/>
    <w:rsid w:val="00BC4DE4"/>
    <w:rsid w:val="00BC4EE3"/>
    <w:rsid w:val="00BC7E6C"/>
    <w:rsid w:val="00BD128B"/>
    <w:rsid w:val="00BD25D0"/>
    <w:rsid w:val="00BD57E6"/>
    <w:rsid w:val="00BD5EF2"/>
    <w:rsid w:val="00BD7A03"/>
    <w:rsid w:val="00BD7F26"/>
    <w:rsid w:val="00BE175C"/>
    <w:rsid w:val="00BE3007"/>
    <w:rsid w:val="00BE7AC8"/>
    <w:rsid w:val="00BF05D8"/>
    <w:rsid w:val="00BF1E71"/>
    <w:rsid w:val="00BF349C"/>
    <w:rsid w:val="00BF433C"/>
    <w:rsid w:val="00C0417B"/>
    <w:rsid w:val="00C05D42"/>
    <w:rsid w:val="00C120DA"/>
    <w:rsid w:val="00C1361A"/>
    <w:rsid w:val="00C1743B"/>
    <w:rsid w:val="00C17638"/>
    <w:rsid w:val="00C30488"/>
    <w:rsid w:val="00C43E6D"/>
    <w:rsid w:val="00C45E10"/>
    <w:rsid w:val="00C46B0D"/>
    <w:rsid w:val="00C54664"/>
    <w:rsid w:val="00C551E8"/>
    <w:rsid w:val="00C5637F"/>
    <w:rsid w:val="00C6515B"/>
    <w:rsid w:val="00C661D6"/>
    <w:rsid w:val="00C67A28"/>
    <w:rsid w:val="00C71737"/>
    <w:rsid w:val="00C73FB6"/>
    <w:rsid w:val="00C84F8A"/>
    <w:rsid w:val="00C860EA"/>
    <w:rsid w:val="00C9606B"/>
    <w:rsid w:val="00C97760"/>
    <w:rsid w:val="00CA64FC"/>
    <w:rsid w:val="00CB07E9"/>
    <w:rsid w:val="00CC1825"/>
    <w:rsid w:val="00CD0452"/>
    <w:rsid w:val="00CD11B1"/>
    <w:rsid w:val="00CD6726"/>
    <w:rsid w:val="00CE3B7A"/>
    <w:rsid w:val="00CE597E"/>
    <w:rsid w:val="00CE5C4E"/>
    <w:rsid w:val="00D062C9"/>
    <w:rsid w:val="00D07CF4"/>
    <w:rsid w:val="00D11F2B"/>
    <w:rsid w:val="00D15EC3"/>
    <w:rsid w:val="00D20828"/>
    <w:rsid w:val="00D302C1"/>
    <w:rsid w:val="00D332E3"/>
    <w:rsid w:val="00D34D7F"/>
    <w:rsid w:val="00D400BA"/>
    <w:rsid w:val="00D4061E"/>
    <w:rsid w:val="00D458D5"/>
    <w:rsid w:val="00D51AD1"/>
    <w:rsid w:val="00D53A5A"/>
    <w:rsid w:val="00D56830"/>
    <w:rsid w:val="00D60BA6"/>
    <w:rsid w:val="00D6336D"/>
    <w:rsid w:val="00D65EF9"/>
    <w:rsid w:val="00D7643B"/>
    <w:rsid w:val="00D76EF4"/>
    <w:rsid w:val="00D85543"/>
    <w:rsid w:val="00DA5335"/>
    <w:rsid w:val="00DA6DAE"/>
    <w:rsid w:val="00DA71E4"/>
    <w:rsid w:val="00DB6079"/>
    <w:rsid w:val="00DB659C"/>
    <w:rsid w:val="00DB7FAC"/>
    <w:rsid w:val="00DC53F1"/>
    <w:rsid w:val="00DC7A04"/>
    <w:rsid w:val="00DD0C52"/>
    <w:rsid w:val="00DE0625"/>
    <w:rsid w:val="00DE32B6"/>
    <w:rsid w:val="00DE52DC"/>
    <w:rsid w:val="00DE7841"/>
    <w:rsid w:val="00DF5563"/>
    <w:rsid w:val="00DF66BC"/>
    <w:rsid w:val="00E16FA1"/>
    <w:rsid w:val="00E21B40"/>
    <w:rsid w:val="00E22352"/>
    <w:rsid w:val="00E302CB"/>
    <w:rsid w:val="00E30A42"/>
    <w:rsid w:val="00E372E7"/>
    <w:rsid w:val="00E400D3"/>
    <w:rsid w:val="00E42348"/>
    <w:rsid w:val="00E5290D"/>
    <w:rsid w:val="00E62693"/>
    <w:rsid w:val="00E64C9B"/>
    <w:rsid w:val="00E65D6F"/>
    <w:rsid w:val="00E73E17"/>
    <w:rsid w:val="00E806D3"/>
    <w:rsid w:val="00E82324"/>
    <w:rsid w:val="00E84675"/>
    <w:rsid w:val="00EA0F45"/>
    <w:rsid w:val="00EA29A9"/>
    <w:rsid w:val="00EB45F7"/>
    <w:rsid w:val="00EB547B"/>
    <w:rsid w:val="00EB65E4"/>
    <w:rsid w:val="00EC2451"/>
    <w:rsid w:val="00EC40D0"/>
    <w:rsid w:val="00ED1BE6"/>
    <w:rsid w:val="00ED3157"/>
    <w:rsid w:val="00ED3A63"/>
    <w:rsid w:val="00ED76A9"/>
    <w:rsid w:val="00EE0AF3"/>
    <w:rsid w:val="00EE2005"/>
    <w:rsid w:val="00EF1AC7"/>
    <w:rsid w:val="00EF5031"/>
    <w:rsid w:val="00F027C4"/>
    <w:rsid w:val="00F1453B"/>
    <w:rsid w:val="00F16414"/>
    <w:rsid w:val="00F31CF9"/>
    <w:rsid w:val="00F34A4B"/>
    <w:rsid w:val="00F424BF"/>
    <w:rsid w:val="00F440B3"/>
    <w:rsid w:val="00F4440B"/>
    <w:rsid w:val="00F50682"/>
    <w:rsid w:val="00F523B5"/>
    <w:rsid w:val="00F622D1"/>
    <w:rsid w:val="00F63907"/>
    <w:rsid w:val="00F65160"/>
    <w:rsid w:val="00F672C7"/>
    <w:rsid w:val="00F776DE"/>
    <w:rsid w:val="00FB081E"/>
    <w:rsid w:val="00FB0916"/>
    <w:rsid w:val="00FB6D53"/>
    <w:rsid w:val="00FC027B"/>
    <w:rsid w:val="00FC12A4"/>
    <w:rsid w:val="00FC2601"/>
    <w:rsid w:val="00FD2B00"/>
    <w:rsid w:val="00FE2164"/>
    <w:rsid w:val="00FF5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F4"/>
  </w:style>
  <w:style w:type="paragraph" w:styleId="1">
    <w:name w:val="heading 1"/>
    <w:basedOn w:val="a"/>
    <w:next w:val="a"/>
    <w:link w:val="10"/>
    <w:uiPriority w:val="9"/>
    <w:qFormat/>
    <w:rsid w:val="00D633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633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33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3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1334"/>
    <w:pPr>
      <w:ind w:left="720"/>
      <w:contextualSpacing/>
    </w:pPr>
  </w:style>
  <w:style w:type="paragraph" w:styleId="a6">
    <w:name w:val="No Spacing"/>
    <w:uiPriority w:val="1"/>
    <w:qFormat/>
    <w:rsid w:val="00D6336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633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633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633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D633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D6336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C8DC0-665C-4131-B852-60ACA357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evglev</cp:lastModifiedBy>
  <cp:revision>5</cp:revision>
  <cp:lastPrinted>2025-03-25T06:14:00Z</cp:lastPrinted>
  <dcterms:created xsi:type="dcterms:W3CDTF">2025-03-25T06:24:00Z</dcterms:created>
  <dcterms:modified xsi:type="dcterms:W3CDTF">2025-04-23T06:51:00Z</dcterms:modified>
</cp:coreProperties>
</file>